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3321">
      <w:pPr>
        <w:jc w:val="center"/>
        <w:rPr>
          <w:rFonts w:ascii="仿宋_GB2312" w:hAnsi="宋体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0"/>
          <w:szCs w:val="30"/>
        </w:rPr>
        <w:t>建筑与城市规划学院</w:t>
      </w:r>
    </w:p>
    <w:p w14:paraId="6BD9F8A7">
      <w:pPr>
        <w:jc w:val="center"/>
        <w:rPr>
          <w:rFonts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考试课存档资料验收单</w:t>
      </w:r>
    </w:p>
    <w:p w14:paraId="299D1995">
      <w:pPr>
        <w:jc w:val="center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    /    学年 第  学期）</w:t>
      </w:r>
    </w:p>
    <w:p w14:paraId="20B3DBF7">
      <w:pPr>
        <w:spacing w:line="360" w:lineRule="exact"/>
        <w:rPr>
          <w:rFonts w:ascii="仿宋_GB2312" w:hAnsi="宋体" w:eastAsia="仿宋_GB2312"/>
          <w:sz w:val="24"/>
        </w:rPr>
      </w:pPr>
    </w:p>
    <w:p w14:paraId="5C6CA2F2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课程名称：                           班级：</w:t>
      </w:r>
    </w:p>
    <w:p w14:paraId="28375318">
      <w:pPr>
        <w:spacing w:line="360" w:lineRule="auto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sz w:val="24"/>
        </w:rPr>
        <w:t>任课教师：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520"/>
        <w:gridCol w:w="1578"/>
        <w:gridCol w:w="878"/>
        <w:gridCol w:w="1929"/>
      </w:tblGrid>
      <w:tr w14:paraId="1760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087E5F3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3520" w:type="dxa"/>
          </w:tcPr>
          <w:p w14:paraId="5AE079D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项    目</w:t>
            </w:r>
          </w:p>
        </w:tc>
        <w:tc>
          <w:tcPr>
            <w:tcW w:w="2456" w:type="dxa"/>
            <w:gridSpan w:val="2"/>
          </w:tcPr>
          <w:p w14:paraId="1272EF83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存档情况</w:t>
            </w:r>
          </w:p>
        </w:tc>
        <w:tc>
          <w:tcPr>
            <w:tcW w:w="1929" w:type="dxa"/>
          </w:tcPr>
          <w:p w14:paraId="63E99FB7"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验收人</w:t>
            </w:r>
          </w:p>
        </w:tc>
      </w:tr>
      <w:tr w14:paraId="377A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5" w:type="dxa"/>
            <w:vAlign w:val="center"/>
          </w:tcPr>
          <w:p w14:paraId="6115D8A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3520" w:type="dxa"/>
            <w:vAlign w:val="center"/>
          </w:tcPr>
          <w:p w14:paraId="1094E41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试卷总份数</w:t>
            </w:r>
          </w:p>
        </w:tc>
        <w:tc>
          <w:tcPr>
            <w:tcW w:w="2456" w:type="dxa"/>
            <w:gridSpan w:val="2"/>
            <w:vAlign w:val="center"/>
          </w:tcPr>
          <w:p w14:paraId="17D95C9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  <w:vAlign w:val="center"/>
          </w:tcPr>
          <w:p w14:paraId="70EF06A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23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15" w:type="dxa"/>
            <w:vMerge w:val="restart"/>
            <w:vAlign w:val="center"/>
          </w:tcPr>
          <w:p w14:paraId="4CAB211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3520" w:type="dxa"/>
            <w:vMerge w:val="restart"/>
            <w:vAlign w:val="center"/>
          </w:tcPr>
          <w:p w14:paraId="732E4C1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试卷份数</w:t>
            </w:r>
          </w:p>
        </w:tc>
        <w:tc>
          <w:tcPr>
            <w:tcW w:w="1578" w:type="dxa"/>
          </w:tcPr>
          <w:p w14:paraId="3AB329C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A卷</w:t>
            </w:r>
          </w:p>
        </w:tc>
        <w:tc>
          <w:tcPr>
            <w:tcW w:w="878" w:type="dxa"/>
          </w:tcPr>
          <w:p w14:paraId="08AB104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</w:tcPr>
          <w:p w14:paraId="51C0A6A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ED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15" w:type="dxa"/>
            <w:vMerge w:val="continue"/>
          </w:tcPr>
          <w:p w14:paraId="4E8484A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0" w:type="dxa"/>
            <w:vMerge w:val="continue"/>
          </w:tcPr>
          <w:p w14:paraId="41A5213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8" w:type="dxa"/>
          </w:tcPr>
          <w:p w14:paraId="687DB1C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B卷</w:t>
            </w:r>
          </w:p>
        </w:tc>
        <w:tc>
          <w:tcPr>
            <w:tcW w:w="878" w:type="dxa"/>
          </w:tcPr>
          <w:p w14:paraId="5986171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</w:tcPr>
          <w:p w14:paraId="6F86B97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CA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15" w:type="dxa"/>
            <w:vMerge w:val="continue"/>
          </w:tcPr>
          <w:p w14:paraId="7F27C2C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0" w:type="dxa"/>
            <w:vMerge w:val="continue"/>
          </w:tcPr>
          <w:p w14:paraId="1C9FA5F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8" w:type="dxa"/>
            <w:vAlign w:val="center"/>
          </w:tcPr>
          <w:p w14:paraId="1A5AA7C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C卷（重考）</w:t>
            </w:r>
          </w:p>
        </w:tc>
        <w:tc>
          <w:tcPr>
            <w:tcW w:w="878" w:type="dxa"/>
          </w:tcPr>
          <w:p w14:paraId="19069B9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</w:tcPr>
          <w:p w14:paraId="747F109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69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79EE259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3520" w:type="dxa"/>
          </w:tcPr>
          <w:p w14:paraId="62C1980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标准答案</w:t>
            </w:r>
          </w:p>
        </w:tc>
        <w:tc>
          <w:tcPr>
            <w:tcW w:w="2456" w:type="dxa"/>
            <w:gridSpan w:val="2"/>
          </w:tcPr>
          <w:p w14:paraId="39A3292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7273073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7A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5A8CC60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3520" w:type="dxa"/>
          </w:tcPr>
          <w:p w14:paraId="10FE48A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考场记录</w:t>
            </w:r>
          </w:p>
        </w:tc>
        <w:tc>
          <w:tcPr>
            <w:tcW w:w="2456" w:type="dxa"/>
            <w:gridSpan w:val="2"/>
          </w:tcPr>
          <w:p w14:paraId="48FA6FE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3057A15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60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0531BFC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3520" w:type="dxa"/>
          </w:tcPr>
          <w:p w14:paraId="2751F72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评分标准</w:t>
            </w:r>
          </w:p>
        </w:tc>
        <w:tc>
          <w:tcPr>
            <w:tcW w:w="2456" w:type="dxa"/>
            <w:gridSpan w:val="2"/>
          </w:tcPr>
          <w:p w14:paraId="59D1A05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29CF491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88F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0599D78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3520" w:type="dxa"/>
          </w:tcPr>
          <w:p w14:paraId="24F8C4C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教师批阅（红笔）情况</w:t>
            </w:r>
          </w:p>
        </w:tc>
        <w:tc>
          <w:tcPr>
            <w:tcW w:w="2456" w:type="dxa"/>
            <w:gridSpan w:val="2"/>
          </w:tcPr>
          <w:p w14:paraId="68E265B1">
            <w:pPr>
              <w:spacing w:line="36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5976B68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D6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18D8E4A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3520" w:type="dxa"/>
          </w:tcPr>
          <w:p w14:paraId="4110C28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试卷首页教师签字（章）</w:t>
            </w:r>
          </w:p>
        </w:tc>
        <w:tc>
          <w:tcPr>
            <w:tcW w:w="2456" w:type="dxa"/>
            <w:gridSpan w:val="2"/>
          </w:tcPr>
          <w:p w14:paraId="034FB4E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7554E04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654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79C7ECF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3520" w:type="dxa"/>
          </w:tcPr>
          <w:p w14:paraId="0705126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课程总结（课程负责人写）</w:t>
            </w:r>
          </w:p>
        </w:tc>
        <w:tc>
          <w:tcPr>
            <w:tcW w:w="2456" w:type="dxa"/>
            <w:gridSpan w:val="2"/>
          </w:tcPr>
          <w:p w14:paraId="796EDD6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259719C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34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628C5AC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3520" w:type="dxa"/>
          </w:tcPr>
          <w:p w14:paraId="784FD2F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教学任务书</w:t>
            </w:r>
          </w:p>
        </w:tc>
        <w:tc>
          <w:tcPr>
            <w:tcW w:w="2456" w:type="dxa"/>
            <w:gridSpan w:val="2"/>
          </w:tcPr>
          <w:p w14:paraId="49A4D5B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3A42FD5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B61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14AD62F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3520" w:type="dxa"/>
          </w:tcPr>
          <w:p w14:paraId="2331E66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教学日历</w:t>
            </w:r>
          </w:p>
        </w:tc>
        <w:tc>
          <w:tcPr>
            <w:tcW w:w="2456" w:type="dxa"/>
            <w:gridSpan w:val="2"/>
          </w:tcPr>
          <w:p w14:paraId="3C22EDC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7E9957F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2E7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26F66E7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11</w:t>
            </w:r>
          </w:p>
        </w:tc>
        <w:tc>
          <w:tcPr>
            <w:tcW w:w="3520" w:type="dxa"/>
          </w:tcPr>
          <w:p w14:paraId="47A59E9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成绩单</w:t>
            </w:r>
          </w:p>
        </w:tc>
        <w:tc>
          <w:tcPr>
            <w:tcW w:w="2456" w:type="dxa"/>
            <w:gridSpan w:val="2"/>
          </w:tcPr>
          <w:p w14:paraId="09B8628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3D9B884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E3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24E7E2E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</w:t>
            </w:r>
          </w:p>
        </w:tc>
        <w:tc>
          <w:tcPr>
            <w:tcW w:w="3520" w:type="dxa"/>
          </w:tcPr>
          <w:p w14:paraId="4291AA9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成绩分析</w:t>
            </w:r>
          </w:p>
        </w:tc>
        <w:tc>
          <w:tcPr>
            <w:tcW w:w="2456" w:type="dxa"/>
            <w:gridSpan w:val="2"/>
          </w:tcPr>
          <w:p w14:paraId="13C053A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1805B35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9F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675F75A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3520" w:type="dxa"/>
          </w:tcPr>
          <w:p w14:paraId="6031E101">
            <w:pPr>
              <w:spacing w:line="36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考勤记录</w:t>
            </w:r>
          </w:p>
        </w:tc>
        <w:tc>
          <w:tcPr>
            <w:tcW w:w="2456" w:type="dxa"/>
            <w:gridSpan w:val="2"/>
          </w:tcPr>
          <w:p w14:paraId="0516971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全     </w:t>
            </w:r>
            <w:r>
              <w:rPr>
                <w:rFonts w:hint="eastAsia" w:hAnsi="宋体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无</w:t>
            </w:r>
          </w:p>
        </w:tc>
        <w:tc>
          <w:tcPr>
            <w:tcW w:w="1929" w:type="dxa"/>
          </w:tcPr>
          <w:p w14:paraId="2060CDB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DA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1A56AAE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0" w:type="dxa"/>
          </w:tcPr>
          <w:p w14:paraId="58F54D8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56" w:type="dxa"/>
            <w:gridSpan w:val="2"/>
          </w:tcPr>
          <w:p w14:paraId="08B634B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</w:tcPr>
          <w:p w14:paraId="014B0C3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D3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72555A2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0" w:type="dxa"/>
          </w:tcPr>
          <w:p w14:paraId="487F1A4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56" w:type="dxa"/>
            <w:gridSpan w:val="2"/>
          </w:tcPr>
          <w:p w14:paraId="481977D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</w:tcPr>
          <w:p w14:paraId="75801DD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88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</w:tcPr>
          <w:p w14:paraId="258233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20" w:type="dxa"/>
          </w:tcPr>
          <w:p w14:paraId="2BA499B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56" w:type="dxa"/>
            <w:gridSpan w:val="2"/>
          </w:tcPr>
          <w:p w14:paraId="004D4A7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9" w:type="dxa"/>
          </w:tcPr>
          <w:p w14:paraId="072655B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59C5939">
      <w:pPr>
        <w:spacing w:line="360" w:lineRule="exact"/>
        <w:rPr>
          <w:rFonts w:hint="eastAsia" w:ascii="仿宋_GB2312" w:hAnsi="宋体" w:eastAsia="仿宋_GB2312"/>
          <w:sz w:val="24"/>
        </w:rPr>
      </w:pPr>
    </w:p>
    <w:p w14:paraId="21959200">
      <w:pPr>
        <w:spacing w:line="360" w:lineRule="exact"/>
        <w:rPr>
          <w:rFonts w:ascii="仿宋_GB2312" w:hAnsi="宋体" w:eastAsia="仿宋_GB2312"/>
          <w:sz w:val="24"/>
        </w:rPr>
      </w:pPr>
    </w:p>
    <w:p w14:paraId="4FC80225">
      <w:pPr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提交人（课程负责人）：    系（部、中心）主任：      学院办公室主任：</w:t>
      </w:r>
    </w:p>
    <w:p w14:paraId="448DB47E">
      <w:pPr>
        <w:spacing w:line="3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（签字）                 （签字）                 （签字）</w:t>
      </w:r>
    </w:p>
    <w:p w14:paraId="3BFA0967">
      <w:pPr>
        <w:spacing w:line="36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24"/>
        </w:rPr>
        <w:t>提交日期：               审检日期：                验收日期：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09CB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5DCA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BFF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BEB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7710A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7F2A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32"/>
    <w:rsid w:val="0000061B"/>
    <w:rsid w:val="000060C3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103DA7"/>
    <w:rsid w:val="0010588D"/>
    <w:rsid w:val="00111BA0"/>
    <w:rsid w:val="001120B9"/>
    <w:rsid w:val="001129F5"/>
    <w:rsid w:val="00120AD6"/>
    <w:rsid w:val="00126206"/>
    <w:rsid w:val="0013010A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9762B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6131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1611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35600"/>
    <w:rsid w:val="0064112A"/>
    <w:rsid w:val="0064332D"/>
    <w:rsid w:val="006447D2"/>
    <w:rsid w:val="00671C8B"/>
    <w:rsid w:val="00681315"/>
    <w:rsid w:val="00681A0F"/>
    <w:rsid w:val="0068232C"/>
    <w:rsid w:val="00693145"/>
    <w:rsid w:val="006933D7"/>
    <w:rsid w:val="006A1470"/>
    <w:rsid w:val="006B37DB"/>
    <w:rsid w:val="006B5E91"/>
    <w:rsid w:val="006C28EE"/>
    <w:rsid w:val="006D0315"/>
    <w:rsid w:val="006D118F"/>
    <w:rsid w:val="006D2B02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12AD5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26B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2D32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E50AA"/>
    <w:rsid w:val="00B0121B"/>
    <w:rsid w:val="00B02E5E"/>
    <w:rsid w:val="00B2107C"/>
    <w:rsid w:val="00B221EB"/>
    <w:rsid w:val="00B2280E"/>
    <w:rsid w:val="00B33CF1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  <w:rsid w:val="123A68BC"/>
    <w:rsid w:val="1C1036BB"/>
    <w:rsid w:val="5A715A7C"/>
    <w:rsid w:val="5BA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仿宋" w:hAnsi="Calibri" w:eastAsia="仿宋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仿宋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302</Characters>
  <Lines>4</Lines>
  <Paragraphs>1</Paragraphs>
  <TotalTime>4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2017-12-12T02:18:00Z</dcterms:created>
  <dc:creator>张小林</dc:creator>
  <cp:lastModifiedBy>HP</cp:lastModifiedBy>
  <dcterms:modified xsi:type="dcterms:W3CDTF">2026-01-07T01:19:02Z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eyJoZGlkIjoiOGNiZmY2YTJkMWZiYTU3NjZmMDA0YTUxYmEwOTI3MzgifQ==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688DA5AE4BD24A5F99E529160D1E97CF_13</vt:lpwstr>
  </property>
</Properties>
</file>