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D0D65">
      <w:pPr>
        <w:ind w:firstLine="602" w:firstLineChars="20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建筑与城市规划学院</w:t>
      </w:r>
    </w:p>
    <w:p w14:paraId="14A26BDD">
      <w:pPr>
        <w:ind w:firstLine="602" w:firstLineChars="200"/>
        <w:jc w:val="center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30"/>
          <w:szCs w:val="30"/>
        </w:rPr>
        <w:t>课程总结</w:t>
      </w: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80"/>
        <w:gridCol w:w="1080"/>
        <w:gridCol w:w="1980"/>
        <w:gridCol w:w="2160"/>
      </w:tblGrid>
      <w:tr w14:paraId="653B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00" w:type="dxa"/>
            <w:vAlign w:val="center"/>
          </w:tcPr>
          <w:p w14:paraId="59D50B0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课程名称</w:t>
            </w:r>
          </w:p>
        </w:tc>
        <w:tc>
          <w:tcPr>
            <w:tcW w:w="7200" w:type="dxa"/>
            <w:gridSpan w:val="4"/>
            <w:vAlign w:val="center"/>
          </w:tcPr>
          <w:p w14:paraId="4AF51C7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BD7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0" w:type="dxa"/>
            <w:vAlign w:val="center"/>
          </w:tcPr>
          <w:p w14:paraId="0FA3F84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学年、学期</w:t>
            </w:r>
          </w:p>
        </w:tc>
        <w:tc>
          <w:tcPr>
            <w:tcW w:w="3060" w:type="dxa"/>
            <w:gridSpan w:val="2"/>
            <w:tcBorders>
              <w:right w:val="single" w:color="auto" w:sz="4" w:space="0"/>
            </w:tcBorders>
            <w:vAlign w:val="center"/>
          </w:tcPr>
          <w:p w14:paraId="135C1055">
            <w:pPr>
              <w:ind w:firstLine="612" w:firstLineChars="255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/    学年 第  学期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 w14:paraId="31EFC6D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课程学时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 w14:paraId="5D44FC3E">
            <w:pPr>
              <w:ind w:firstLine="1152" w:firstLineChars="480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CAF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00" w:type="dxa"/>
            <w:vAlign w:val="center"/>
          </w:tcPr>
          <w:p w14:paraId="63A66ED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班  级</w:t>
            </w:r>
          </w:p>
        </w:tc>
        <w:tc>
          <w:tcPr>
            <w:tcW w:w="3060" w:type="dxa"/>
            <w:gridSpan w:val="2"/>
            <w:tcBorders>
              <w:right w:val="single" w:color="auto" w:sz="4" w:space="0"/>
            </w:tcBorders>
            <w:vAlign w:val="center"/>
          </w:tcPr>
          <w:p w14:paraId="3BE93600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left w:val="single" w:color="auto" w:sz="4" w:space="0"/>
            </w:tcBorders>
            <w:vAlign w:val="center"/>
          </w:tcPr>
          <w:p w14:paraId="719A2C55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人数（分组数）</w:t>
            </w:r>
          </w:p>
        </w:tc>
        <w:tc>
          <w:tcPr>
            <w:tcW w:w="2160" w:type="dxa"/>
            <w:tcBorders>
              <w:left w:val="single" w:color="auto" w:sz="4" w:space="0"/>
            </w:tcBorders>
            <w:vAlign w:val="center"/>
          </w:tcPr>
          <w:p w14:paraId="7C2258EB">
            <w:pPr>
              <w:ind w:firstLine="612" w:firstLineChars="255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人（  组）</w:t>
            </w:r>
          </w:p>
        </w:tc>
      </w:tr>
      <w:tr w14:paraId="5961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 w14:paraId="781CFDD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任课教师</w:t>
            </w:r>
          </w:p>
        </w:tc>
        <w:tc>
          <w:tcPr>
            <w:tcW w:w="7200" w:type="dxa"/>
            <w:gridSpan w:val="4"/>
            <w:tcBorders>
              <w:left w:val="single" w:color="auto" w:sz="4" w:space="0"/>
            </w:tcBorders>
            <w:vAlign w:val="center"/>
          </w:tcPr>
          <w:p w14:paraId="567316A9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签字（章）</w:t>
            </w:r>
          </w:p>
        </w:tc>
      </w:tr>
      <w:tr w14:paraId="3815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780" w:type="dxa"/>
            <w:gridSpan w:val="2"/>
            <w:vAlign w:val="center"/>
          </w:tcPr>
          <w:p w14:paraId="4336425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5121EA3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规模</w:t>
            </w:r>
          </w:p>
        </w:tc>
        <w:tc>
          <w:tcPr>
            <w:tcW w:w="4140" w:type="dxa"/>
            <w:gridSpan w:val="2"/>
            <w:tcBorders>
              <w:left w:val="single" w:color="auto" w:sz="4" w:space="0"/>
            </w:tcBorders>
            <w:vAlign w:val="center"/>
          </w:tcPr>
          <w:p w14:paraId="74A240B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  <w:p w14:paraId="16029209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A－</w:t>
            </w:r>
            <w:r>
              <w:rPr>
                <w:rFonts w:hint="eastAsia" w:ascii="仿宋_GB2312" w:eastAsia="仿宋_GB2312"/>
                <w:bCs/>
                <w:sz w:val="24"/>
              </w:rPr>
              <w:t>真题真做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B-</w:t>
            </w:r>
            <w:r>
              <w:rPr>
                <w:rFonts w:hint="eastAsia" w:ascii="仿宋_GB2312" w:eastAsia="仿宋_GB2312"/>
                <w:bCs/>
                <w:sz w:val="24"/>
              </w:rPr>
              <w:t>真题假做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C-</w:t>
            </w:r>
            <w:r>
              <w:rPr>
                <w:rFonts w:hint="eastAsia" w:ascii="仿宋_GB2312" w:eastAsia="仿宋_GB2312"/>
                <w:bCs/>
                <w:sz w:val="24"/>
              </w:rPr>
              <w:t>虚拟课题</w:t>
            </w:r>
          </w:p>
          <w:p w14:paraId="6216DF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D-科研立项  E-教研立项）</w:t>
            </w:r>
          </w:p>
        </w:tc>
      </w:tr>
      <w:tr w14:paraId="2BCB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780" w:type="dxa"/>
            <w:gridSpan w:val="2"/>
            <w:vAlign w:val="center"/>
          </w:tcPr>
          <w:p w14:paraId="147F4CDF">
            <w:pPr>
              <w:ind w:firstLine="252" w:firstLineChars="105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179F320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color="auto" w:sz="4" w:space="0"/>
            </w:tcBorders>
            <w:vAlign w:val="center"/>
          </w:tcPr>
          <w:p w14:paraId="5620FB4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A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B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C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D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E</w:t>
            </w:r>
          </w:p>
        </w:tc>
      </w:tr>
      <w:tr w14:paraId="0231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780" w:type="dxa"/>
            <w:gridSpan w:val="2"/>
            <w:vAlign w:val="center"/>
          </w:tcPr>
          <w:p w14:paraId="4EC99329">
            <w:pPr>
              <w:ind w:firstLine="252" w:firstLineChars="105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08BA97B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color="auto" w:sz="4" w:space="0"/>
            </w:tcBorders>
            <w:vAlign w:val="center"/>
          </w:tcPr>
          <w:p w14:paraId="0BDAB1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A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B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C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D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E</w:t>
            </w:r>
          </w:p>
        </w:tc>
      </w:tr>
      <w:tr w14:paraId="5977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3780" w:type="dxa"/>
            <w:gridSpan w:val="2"/>
            <w:vAlign w:val="center"/>
          </w:tcPr>
          <w:p w14:paraId="30578411">
            <w:pPr>
              <w:ind w:firstLine="252" w:firstLineChars="105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426411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color="auto" w:sz="4" w:space="0"/>
            </w:tcBorders>
            <w:vAlign w:val="center"/>
          </w:tcPr>
          <w:p w14:paraId="118D89A3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A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B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C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D  </w:t>
            </w:r>
            <w:r>
              <w:rPr>
                <w:rFonts w:hint="eastAsia" w:hAnsi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E</w:t>
            </w:r>
          </w:p>
        </w:tc>
      </w:tr>
      <w:tr w14:paraId="0A28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000" w:type="dxa"/>
            <w:gridSpan w:val="5"/>
            <w:vAlign w:val="center"/>
          </w:tcPr>
          <w:p w14:paraId="394C01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教学总结</w:t>
            </w:r>
          </w:p>
        </w:tc>
      </w:tr>
      <w:tr w14:paraId="2DC5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9000" w:type="dxa"/>
            <w:gridSpan w:val="5"/>
          </w:tcPr>
          <w:p w14:paraId="56FA890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（可加页）</w:t>
            </w:r>
          </w:p>
          <w:p w14:paraId="10144138">
            <w:pPr>
              <w:rPr>
                <w:rFonts w:ascii="仿宋_GB2312" w:eastAsia="仿宋_GB2312"/>
                <w:sz w:val="24"/>
              </w:rPr>
            </w:pPr>
          </w:p>
          <w:p w14:paraId="7D5B89EC">
            <w:pPr>
              <w:rPr>
                <w:rFonts w:ascii="仿宋_GB2312" w:eastAsia="仿宋_GB2312"/>
                <w:sz w:val="24"/>
              </w:rPr>
            </w:pPr>
          </w:p>
          <w:p w14:paraId="5CE18A9E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14:paraId="2B5BCB2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0F4D42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9E6920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D26852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85C96F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1D5239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62884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BBD3F8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846F21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5116F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415DA3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6D9FD6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DC796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FE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800" w:type="dxa"/>
            <w:vAlign w:val="center"/>
          </w:tcPr>
          <w:p w14:paraId="6556D59C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课程负责人</w:t>
            </w:r>
          </w:p>
          <w:p w14:paraId="0FA71B68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意见与建议</w:t>
            </w:r>
          </w:p>
        </w:tc>
        <w:tc>
          <w:tcPr>
            <w:tcW w:w="7200" w:type="dxa"/>
            <w:gridSpan w:val="4"/>
            <w:vAlign w:val="bottom"/>
          </w:tcPr>
          <w:p w14:paraId="4EAD9E77">
            <w:pPr>
              <w:spacing w:before="158" w:beforeLines="50"/>
              <w:ind w:firstLine="2232" w:firstLineChars="930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签字（章）               年  月  日</w:t>
            </w:r>
          </w:p>
        </w:tc>
      </w:tr>
      <w:tr w14:paraId="2FD8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800" w:type="dxa"/>
            <w:vAlign w:val="center"/>
          </w:tcPr>
          <w:p w14:paraId="4E88BB4A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系（部、中心）主任意见与建议</w:t>
            </w:r>
          </w:p>
        </w:tc>
        <w:tc>
          <w:tcPr>
            <w:tcW w:w="7200" w:type="dxa"/>
            <w:gridSpan w:val="4"/>
            <w:vAlign w:val="bottom"/>
          </w:tcPr>
          <w:p w14:paraId="5FAFB724">
            <w:pPr>
              <w:spacing w:before="158" w:beforeLines="50"/>
              <w:ind w:firstLine="2232" w:firstLineChars="930"/>
              <w:jc w:val="righ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  <w:p w14:paraId="709BEC2E">
            <w:pPr>
              <w:spacing w:before="158" w:beforeLines="50"/>
              <w:ind w:firstLine="2232" w:firstLineChars="930"/>
              <w:textAlignment w:val="baseline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签字（章）               年  月  日</w:t>
            </w:r>
          </w:p>
        </w:tc>
      </w:tr>
    </w:tbl>
    <w:p w14:paraId="423A56A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97" w:bottom="1191" w:left="1797" w:header="851" w:footer="992" w:gutter="0"/>
      <w:cols w:space="425" w:num="1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52D1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24E8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719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98D5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3AC63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D29C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55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04D5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0F1554"/>
    <w:rsid w:val="00103DA7"/>
    <w:rsid w:val="0010588D"/>
    <w:rsid w:val="00111BA0"/>
    <w:rsid w:val="001120B9"/>
    <w:rsid w:val="001129F5"/>
    <w:rsid w:val="00120AD6"/>
    <w:rsid w:val="00126206"/>
    <w:rsid w:val="00134C1E"/>
    <w:rsid w:val="00136AEB"/>
    <w:rsid w:val="001421EB"/>
    <w:rsid w:val="00151F4A"/>
    <w:rsid w:val="001551F2"/>
    <w:rsid w:val="00157CA8"/>
    <w:rsid w:val="00170765"/>
    <w:rsid w:val="00174C79"/>
    <w:rsid w:val="00184144"/>
    <w:rsid w:val="001848C6"/>
    <w:rsid w:val="00186FA4"/>
    <w:rsid w:val="00192BC1"/>
    <w:rsid w:val="00196A0D"/>
    <w:rsid w:val="001A17EE"/>
    <w:rsid w:val="001C0DC3"/>
    <w:rsid w:val="001C51AC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4112A"/>
    <w:rsid w:val="0064332D"/>
    <w:rsid w:val="006447D2"/>
    <w:rsid w:val="00671C8B"/>
    <w:rsid w:val="00681315"/>
    <w:rsid w:val="00681A0F"/>
    <w:rsid w:val="0068232C"/>
    <w:rsid w:val="006933D7"/>
    <w:rsid w:val="006A1470"/>
    <w:rsid w:val="006B37DB"/>
    <w:rsid w:val="006B5E91"/>
    <w:rsid w:val="006C1DC6"/>
    <w:rsid w:val="006C28EE"/>
    <w:rsid w:val="006D0315"/>
    <w:rsid w:val="006D118F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54EEC"/>
    <w:rsid w:val="00762A1D"/>
    <w:rsid w:val="00762BE0"/>
    <w:rsid w:val="0077505B"/>
    <w:rsid w:val="00794FBB"/>
    <w:rsid w:val="007979C6"/>
    <w:rsid w:val="007A6701"/>
    <w:rsid w:val="007B7C4B"/>
    <w:rsid w:val="007C57D8"/>
    <w:rsid w:val="007E5D91"/>
    <w:rsid w:val="007F182F"/>
    <w:rsid w:val="007F1A6C"/>
    <w:rsid w:val="007F4D2B"/>
    <w:rsid w:val="007F6895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1659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5C0B"/>
    <w:rsid w:val="00AC0CEF"/>
    <w:rsid w:val="00AC6F6A"/>
    <w:rsid w:val="00AD261B"/>
    <w:rsid w:val="00AD7555"/>
    <w:rsid w:val="00AE50AA"/>
    <w:rsid w:val="00B02E5E"/>
    <w:rsid w:val="00B2107C"/>
    <w:rsid w:val="00B221EB"/>
    <w:rsid w:val="00B2280E"/>
    <w:rsid w:val="00B33CF1"/>
    <w:rsid w:val="00B47D9D"/>
    <w:rsid w:val="00B528C2"/>
    <w:rsid w:val="00B54570"/>
    <w:rsid w:val="00B545B6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5A2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7203A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7D55"/>
    <w:rsid w:val="00F2378D"/>
    <w:rsid w:val="00F40812"/>
    <w:rsid w:val="00F5298A"/>
    <w:rsid w:val="00F55EE7"/>
    <w:rsid w:val="00F60D62"/>
    <w:rsid w:val="00F6195A"/>
    <w:rsid w:val="00F7093F"/>
    <w:rsid w:val="00F7441B"/>
    <w:rsid w:val="00F834C8"/>
    <w:rsid w:val="00F84884"/>
    <w:rsid w:val="00F85539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  <w:rsid w:val="12682190"/>
    <w:rsid w:val="66BB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仿宋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" w:hAnsi="Calibri" w:eastAsia="仿宋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198</Characters>
  <Lines>2</Lines>
  <Paragraphs>1</Paragraphs>
  <TotalTime>1</TotalTime>
  <ScaleCrop>false</ScaleCrop>
  <LinksUpToDate>false</LinksUpToDate>
  <CharactersWithSpaces>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2017-12-12T02:58:00Z</dcterms:created>
  <dc:creator>张小林</dc:creator>
  <cp:lastModifiedBy>HP</cp:lastModifiedBy>
  <dcterms:modified xsi:type="dcterms:W3CDTF">2026-01-07T01:11:29Z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eyJoZGlkIjoiOGNiZmY2YTJkMWZiYTU3NjZmMDA0YTUxYmEwOTI3MzgifQ==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033C9301483C4F12981076E2F187B47D_13</vt:lpwstr>
  </property>
</Properties>
</file>