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8E81">
      <w:pPr>
        <w:ind w:firstLine="562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建筑与城市规划学院</w:t>
      </w:r>
    </w:p>
    <w:p w14:paraId="5C0143DE">
      <w:pPr>
        <w:jc w:val="center"/>
        <w:rPr>
          <w:rFonts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考查课（讲授类）存档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资料</w:t>
      </w:r>
      <w:r>
        <w:rPr>
          <w:rFonts w:hint="eastAsia" w:ascii="仿宋_GB2312" w:hAnsi="宋体" w:eastAsia="仿宋_GB2312"/>
          <w:b/>
          <w:sz w:val="30"/>
          <w:szCs w:val="30"/>
        </w:rPr>
        <w:t>验收单</w:t>
      </w:r>
    </w:p>
    <w:p w14:paraId="15BB82FF">
      <w:pPr>
        <w:spacing w:line="36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    /    学年 第  学期）</w:t>
      </w:r>
      <w:bookmarkStart w:id="0" w:name="_GoBack"/>
      <w:bookmarkEnd w:id="0"/>
    </w:p>
    <w:p w14:paraId="7F15B24D">
      <w:pPr>
        <w:spacing w:line="360" w:lineRule="exact"/>
        <w:jc w:val="center"/>
        <w:rPr>
          <w:rFonts w:ascii="仿宋_GB2312" w:hAnsi="宋体" w:eastAsia="仿宋_GB2312"/>
          <w:sz w:val="24"/>
        </w:rPr>
      </w:pPr>
    </w:p>
    <w:p w14:paraId="32B5DC2E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课程名称：                        班级：</w:t>
      </w:r>
    </w:p>
    <w:p w14:paraId="68D17385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任课教师：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229"/>
        <w:gridCol w:w="1795"/>
        <w:gridCol w:w="1076"/>
        <w:gridCol w:w="1794"/>
      </w:tblGrid>
      <w:tr w14:paraId="37F9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65B379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3229" w:type="dxa"/>
          </w:tcPr>
          <w:p w14:paraId="4B60741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    目</w:t>
            </w:r>
          </w:p>
        </w:tc>
        <w:tc>
          <w:tcPr>
            <w:tcW w:w="2871" w:type="dxa"/>
            <w:gridSpan w:val="2"/>
          </w:tcPr>
          <w:p w14:paraId="0568F9F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存档情况</w:t>
            </w:r>
          </w:p>
        </w:tc>
        <w:tc>
          <w:tcPr>
            <w:tcW w:w="1794" w:type="dxa"/>
          </w:tcPr>
          <w:p w14:paraId="345ED31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验收人</w:t>
            </w:r>
          </w:p>
        </w:tc>
      </w:tr>
      <w:tr w14:paraId="5DC4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619F3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229" w:type="dxa"/>
          </w:tcPr>
          <w:p w14:paraId="7D7668D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试卷总份数</w:t>
            </w:r>
          </w:p>
        </w:tc>
        <w:tc>
          <w:tcPr>
            <w:tcW w:w="2871" w:type="dxa"/>
            <w:gridSpan w:val="2"/>
          </w:tcPr>
          <w:p w14:paraId="4B09EBF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 w14:paraId="5B65CD0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8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restart"/>
            <w:vAlign w:val="center"/>
          </w:tcPr>
          <w:p w14:paraId="0DB9147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229" w:type="dxa"/>
            <w:vMerge w:val="restart"/>
            <w:vAlign w:val="center"/>
          </w:tcPr>
          <w:p w14:paraId="547B71D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试卷份数</w:t>
            </w:r>
          </w:p>
        </w:tc>
        <w:tc>
          <w:tcPr>
            <w:tcW w:w="1795" w:type="dxa"/>
          </w:tcPr>
          <w:p w14:paraId="0A88C14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A卷</w:t>
            </w:r>
          </w:p>
        </w:tc>
        <w:tc>
          <w:tcPr>
            <w:tcW w:w="1076" w:type="dxa"/>
          </w:tcPr>
          <w:p w14:paraId="008DD7D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 w14:paraId="02ED2E2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FE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continue"/>
          </w:tcPr>
          <w:p w14:paraId="1F6695E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  <w:vMerge w:val="continue"/>
          </w:tcPr>
          <w:p w14:paraId="699E0CF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5" w:type="dxa"/>
          </w:tcPr>
          <w:p w14:paraId="4D9EFF9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B卷</w:t>
            </w:r>
          </w:p>
        </w:tc>
        <w:tc>
          <w:tcPr>
            <w:tcW w:w="1076" w:type="dxa"/>
          </w:tcPr>
          <w:p w14:paraId="0E57199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 w14:paraId="71864F2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BED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continue"/>
          </w:tcPr>
          <w:p w14:paraId="54EC2C8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  <w:vMerge w:val="continue"/>
          </w:tcPr>
          <w:p w14:paraId="193B285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3D5462C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C卷（重考）</w:t>
            </w:r>
          </w:p>
        </w:tc>
        <w:tc>
          <w:tcPr>
            <w:tcW w:w="1076" w:type="dxa"/>
          </w:tcPr>
          <w:p w14:paraId="4A82905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 w14:paraId="709E16E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9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9E650C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229" w:type="dxa"/>
          </w:tcPr>
          <w:p w14:paraId="37DAB5D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标准答案</w:t>
            </w:r>
          </w:p>
        </w:tc>
        <w:tc>
          <w:tcPr>
            <w:tcW w:w="2871" w:type="dxa"/>
            <w:gridSpan w:val="2"/>
          </w:tcPr>
          <w:p w14:paraId="3276C80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10970BD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0B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7BB439E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229" w:type="dxa"/>
          </w:tcPr>
          <w:p w14:paraId="2E5F863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考场记录</w:t>
            </w:r>
          </w:p>
        </w:tc>
        <w:tc>
          <w:tcPr>
            <w:tcW w:w="2871" w:type="dxa"/>
            <w:gridSpan w:val="2"/>
          </w:tcPr>
          <w:p w14:paraId="3E750A4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44D966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9D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34BC77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229" w:type="dxa"/>
          </w:tcPr>
          <w:p w14:paraId="29348DE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评分标准</w:t>
            </w:r>
          </w:p>
        </w:tc>
        <w:tc>
          <w:tcPr>
            <w:tcW w:w="2871" w:type="dxa"/>
            <w:gridSpan w:val="2"/>
          </w:tcPr>
          <w:p w14:paraId="1C8E882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599B3A1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46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6B0555F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229" w:type="dxa"/>
          </w:tcPr>
          <w:p w14:paraId="27E57F0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小测验</w:t>
            </w:r>
          </w:p>
        </w:tc>
        <w:tc>
          <w:tcPr>
            <w:tcW w:w="2871" w:type="dxa"/>
            <w:gridSpan w:val="2"/>
          </w:tcPr>
          <w:p w14:paraId="14368C8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49045A6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5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717E86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229" w:type="dxa"/>
          </w:tcPr>
          <w:p w14:paraId="7296B0F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报告</w:t>
            </w:r>
          </w:p>
        </w:tc>
        <w:tc>
          <w:tcPr>
            <w:tcW w:w="2871" w:type="dxa"/>
            <w:gridSpan w:val="2"/>
          </w:tcPr>
          <w:p w14:paraId="5548EF9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7F3626D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32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EDF2C6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229" w:type="dxa"/>
          </w:tcPr>
          <w:p w14:paraId="6652137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</w:tc>
        <w:tc>
          <w:tcPr>
            <w:tcW w:w="2871" w:type="dxa"/>
            <w:gridSpan w:val="2"/>
          </w:tcPr>
          <w:p w14:paraId="13A7E2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6EBBBA3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50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BF0442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229" w:type="dxa"/>
          </w:tcPr>
          <w:p w14:paraId="688463F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教师批阅（红笔）情况</w:t>
            </w:r>
          </w:p>
        </w:tc>
        <w:tc>
          <w:tcPr>
            <w:tcW w:w="2871" w:type="dxa"/>
            <w:gridSpan w:val="2"/>
          </w:tcPr>
          <w:p w14:paraId="1D659D4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134B631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0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6F990D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3229" w:type="dxa"/>
          </w:tcPr>
          <w:p w14:paraId="5E21056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教师签字（章）</w:t>
            </w:r>
          </w:p>
        </w:tc>
        <w:tc>
          <w:tcPr>
            <w:tcW w:w="2871" w:type="dxa"/>
            <w:gridSpan w:val="2"/>
          </w:tcPr>
          <w:p w14:paraId="51FD7D6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188AE09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58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6B718E2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3229" w:type="dxa"/>
          </w:tcPr>
          <w:p w14:paraId="7CE4A4D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课程总结（课程负责人写）</w:t>
            </w:r>
          </w:p>
        </w:tc>
        <w:tc>
          <w:tcPr>
            <w:tcW w:w="2871" w:type="dxa"/>
            <w:gridSpan w:val="2"/>
          </w:tcPr>
          <w:p w14:paraId="74023AA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625BC61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6E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72BB3EC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3229" w:type="dxa"/>
          </w:tcPr>
          <w:p w14:paraId="0AC7E06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教学任务书</w:t>
            </w:r>
          </w:p>
        </w:tc>
        <w:tc>
          <w:tcPr>
            <w:tcW w:w="2871" w:type="dxa"/>
            <w:gridSpan w:val="2"/>
          </w:tcPr>
          <w:p w14:paraId="7A099BF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5FF6935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43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1456E51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3229" w:type="dxa"/>
          </w:tcPr>
          <w:p w14:paraId="76FD179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教学日历</w:t>
            </w:r>
          </w:p>
        </w:tc>
        <w:tc>
          <w:tcPr>
            <w:tcW w:w="2871" w:type="dxa"/>
            <w:gridSpan w:val="2"/>
          </w:tcPr>
          <w:p w14:paraId="6F9353E0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10FDE8D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BC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53D2F5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3229" w:type="dxa"/>
          </w:tcPr>
          <w:p w14:paraId="1ACD188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成绩单</w:t>
            </w:r>
          </w:p>
        </w:tc>
        <w:tc>
          <w:tcPr>
            <w:tcW w:w="2871" w:type="dxa"/>
            <w:gridSpan w:val="2"/>
          </w:tcPr>
          <w:p w14:paraId="5A18544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5F6B62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E9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E632F6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3229" w:type="dxa"/>
          </w:tcPr>
          <w:p w14:paraId="2848AE3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成绩分析</w:t>
            </w:r>
          </w:p>
        </w:tc>
        <w:tc>
          <w:tcPr>
            <w:tcW w:w="2871" w:type="dxa"/>
            <w:gridSpan w:val="2"/>
          </w:tcPr>
          <w:p w14:paraId="0288BA0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35354C0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7B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E04DFE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3229" w:type="dxa"/>
          </w:tcPr>
          <w:p w14:paraId="6AB3DDE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考勤记录</w:t>
            </w:r>
          </w:p>
        </w:tc>
        <w:tc>
          <w:tcPr>
            <w:tcW w:w="2871" w:type="dxa"/>
            <w:gridSpan w:val="2"/>
          </w:tcPr>
          <w:p w14:paraId="4DDC555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 w14:paraId="63BB018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C9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9174AC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 w14:paraId="354CDE2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4BEB110D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 w14:paraId="36DE568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11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CE9FEC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 w14:paraId="71457B8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7A6E55DF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 w14:paraId="6F04822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EA786ED">
      <w:pPr>
        <w:spacing w:line="360" w:lineRule="exact"/>
        <w:rPr>
          <w:rFonts w:ascii="仿宋_GB2312" w:hAnsi="宋体" w:eastAsia="仿宋_GB2312"/>
          <w:sz w:val="24"/>
        </w:rPr>
      </w:pPr>
    </w:p>
    <w:p w14:paraId="3E9FB851"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提交人（课程负责人）：    系（部、中心）主任：      学院办公室主任：</w:t>
      </w:r>
    </w:p>
    <w:p w14:paraId="10382AE6">
      <w:pPr>
        <w:spacing w:line="360" w:lineRule="exact"/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（签字）                 （签字）                 （签字）</w:t>
      </w:r>
    </w:p>
    <w:p w14:paraId="1B69D5D4">
      <w:pPr>
        <w:spacing w:line="360" w:lineRule="exact"/>
        <w:ind w:firstLine="420"/>
        <w:rPr>
          <w:sz w:val="24"/>
        </w:rPr>
      </w:pPr>
      <w:r>
        <w:rPr>
          <w:rFonts w:hint="eastAsia" w:ascii="仿宋_GB2312" w:hAnsi="宋体" w:eastAsia="仿宋_GB2312"/>
          <w:sz w:val="24"/>
        </w:rPr>
        <w:t>提交日期：               审检日期：                验收日期：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BA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B65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7E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6B49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9977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A0B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k3MTY0NWQzZjBmODNkNTVhZjNkYzViZTcxZmQifQ=="/>
  </w:docVars>
  <w:rsids>
    <w:rsidRoot w:val="00747B8E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1EE"/>
    <w:rsid w:val="000C7847"/>
    <w:rsid w:val="000D332D"/>
    <w:rsid w:val="000D3DA3"/>
    <w:rsid w:val="000D4F03"/>
    <w:rsid w:val="000D6432"/>
    <w:rsid w:val="00103DA7"/>
    <w:rsid w:val="00104E9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3A3D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E3037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26C83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464F4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40FB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47B8E"/>
    <w:rsid w:val="00754EEC"/>
    <w:rsid w:val="00762A1D"/>
    <w:rsid w:val="00762BE0"/>
    <w:rsid w:val="0077505B"/>
    <w:rsid w:val="00794FBB"/>
    <w:rsid w:val="007979C6"/>
    <w:rsid w:val="007A6701"/>
    <w:rsid w:val="007B7C4B"/>
    <w:rsid w:val="007C4FC4"/>
    <w:rsid w:val="007C57D8"/>
    <w:rsid w:val="007E5D91"/>
    <w:rsid w:val="007F0EF0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1BD6"/>
    <w:rsid w:val="00AB5C0B"/>
    <w:rsid w:val="00AC0CEF"/>
    <w:rsid w:val="00AC6F6A"/>
    <w:rsid w:val="00AD261B"/>
    <w:rsid w:val="00AE50AA"/>
    <w:rsid w:val="00B02E5E"/>
    <w:rsid w:val="00B1125E"/>
    <w:rsid w:val="00B2107C"/>
    <w:rsid w:val="00B221EB"/>
    <w:rsid w:val="00B2280E"/>
    <w:rsid w:val="00B33CF1"/>
    <w:rsid w:val="00B47D9D"/>
    <w:rsid w:val="00B528C2"/>
    <w:rsid w:val="00B54570"/>
    <w:rsid w:val="00B545B6"/>
    <w:rsid w:val="00B77BE3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26EA"/>
    <w:rsid w:val="00E36A5B"/>
    <w:rsid w:val="00E37FCF"/>
    <w:rsid w:val="00E4511E"/>
    <w:rsid w:val="00E53DCF"/>
    <w:rsid w:val="00E7084B"/>
    <w:rsid w:val="00E74CBF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67C4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  <w:rsid w:val="08130DB4"/>
    <w:rsid w:val="4D502BB2"/>
    <w:rsid w:val="52122C37"/>
    <w:rsid w:val="570B31F5"/>
    <w:rsid w:val="6C5E0930"/>
    <w:rsid w:val="758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332</Characters>
  <Lines>4</Lines>
  <Paragraphs>1</Paragraphs>
  <TotalTime>24</TotalTime>
  <ScaleCrop>false</ScaleCrop>
  <LinksUpToDate>false</LinksUpToDate>
  <CharactersWithSpaces>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2017-12-12T02:25:00Z</dcterms:created>
  <dc:creator>张小林</dc:creator>
  <cp:lastModifiedBy>HP</cp:lastModifiedBy>
  <dcterms:modified xsi:type="dcterms:W3CDTF">2026-01-07T01:25:44Z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5C609CE70BA54F888B3374319BB58C9E_13</vt:lpwstr>
  </property>
  <property fmtid="{D5CDD505-2E9C-101B-9397-08002B2CF9AE}" pid="4" name="KSOTemplateDocerSaveRecord">
    <vt:lpwstr>eyJoZGlkIjoiOGNiZmY2YTJkMWZiYTU3NjZmMDA0YTUxYmEwOTI3MzgifQ==</vt:lpwstr>
  </property>
</Properties>
</file>