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FE" w:rsidRDefault="00B40CFE" w:rsidP="00B40CFE">
      <w:pPr>
        <w:spacing w:line="660" w:lineRule="exact"/>
        <w:jc w:val="lef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B40CFE" w:rsidRDefault="00B40CFE" w:rsidP="00B40CFE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北京工程师沙龙申请表</w:t>
      </w:r>
    </w:p>
    <w:tbl>
      <w:tblPr>
        <w:tblpPr w:leftFromText="180" w:rightFromText="180" w:vertAnchor="text" w:horzAnchor="margin" w:tblpXSpec="center" w:tblpY="208"/>
        <w:tblW w:w="8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9"/>
        <w:gridCol w:w="2429"/>
        <w:gridCol w:w="1568"/>
        <w:gridCol w:w="2907"/>
      </w:tblGrid>
      <w:tr w:rsidR="00B40CFE" w:rsidTr="000D64FC">
        <w:trPr>
          <w:trHeight w:val="343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申请单位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0CFE" w:rsidTr="000D64FC">
        <w:trPr>
          <w:trHeight w:val="326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职称/职务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0CFE" w:rsidTr="000D64FC">
        <w:trPr>
          <w:trHeight w:val="326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职称/职务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0CFE" w:rsidTr="000D64FC">
        <w:trPr>
          <w:trHeight w:val="326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0CFE" w:rsidTr="000D64FC">
        <w:trPr>
          <w:trHeight w:val="310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0CFE" w:rsidTr="000D64FC">
        <w:trPr>
          <w:trHeight w:val="359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单位地址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0CFE" w:rsidTr="000D64FC">
        <w:trPr>
          <w:trHeight w:val="490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沙龙主题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0CFE" w:rsidTr="000D64FC">
        <w:trPr>
          <w:trHeight w:val="554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拟召开时间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申请经费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万元</w:t>
            </w:r>
          </w:p>
        </w:tc>
      </w:tr>
      <w:tr w:rsidR="00B40CFE" w:rsidTr="000D64FC">
        <w:trPr>
          <w:trHeight w:val="99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选题背景</w:t>
            </w:r>
            <w:proofErr w:type="gramStart"/>
            <w:r w:rsidRPr="004D74E1">
              <w:rPr>
                <w:rFonts w:ascii="宋体" w:hAnsi="宋体" w:hint="eastAsia"/>
                <w:b/>
                <w:sz w:val="24"/>
              </w:rPr>
              <w:t>和</w:t>
            </w:r>
            <w:proofErr w:type="gramEnd"/>
          </w:p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依据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  <w:p w:rsidR="00B40CFE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  <w:p w:rsidR="00B40CFE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  <w:p w:rsidR="00B40CFE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  <w:p w:rsidR="00B40CFE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  <w:p w:rsidR="00B40CFE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  <w:p w:rsidR="00B40CFE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  <w:p w:rsidR="00B40CFE" w:rsidRDefault="00B40CFE" w:rsidP="000D64F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40CFE" w:rsidRDefault="00B40CFE" w:rsidP="000D64FC">
            <w:pPr>
              <w:rPr>
                <w:rFonts w:ascii="宋体" w:hAnsi="宋体" w:hint="eastAsia"/>
                <w:sz w:val="24"/>
              </w:rPr>
            </w:pPr>
          </w:p>
          <w:p w:rsidR="00B40CFE" w:rsidRPr="00511EF7" w:rsidRDefault="00B40CFE" w:rsidP="000D64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0CFE" w:rsidTr="000D64FC">
        <w:trPr>
          <w:trHeight w:val="9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拟邀请专家</w:t>
            </w:r>
          </w:p>
          <w:p w:rsidR="00B40CFE" w:rsidRPr="00CE4AE1" w:rsidRDefault="00B40CFE" w:rsidP="000D64FC">
            <w:pPr>
              <w:jc w:val="center"/>
              <w:rPr>
                <w:rFonts w:ascii="宋体" w:hAnsi="宋体"/>
                <w:sz w:val="24"/>
              </w:rPr>
            </w:pPr>
            <w:r w:rsidRPr="00CE4AE1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Default="00B40CFE" w:rsidP="000D64FC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B40CFE" w:rsidRDefault="00B40CFE" w:rsidP="000D64FC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B40CFE" w:rsidRDefault="00B40CFE" w:rsidP="000D64FC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B40CFE" w:rsidRDefault="00B40CFE" w:rsidP="000D64FC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B40CFE" w:rsidRDefault="00B40CFE" w:rsidP="000D64FC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B40CFE" w:rsidRPr="00E94CE2" w:rsidRDefault="00B40CFE" w:rsidP="000D64FC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B40CFE" w:rsidTr="000D64FC">
        <w:trPr>
          <w:trHeight w:val="9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E" w:rsidRPr="004D74E1" w:rsidRDefault="00B40CFE" w:rsidP="000D64FC">
            <w:pPr>
              <w:jc w:val="center"/>
              <w:rPr>
                <w:rFonts w:ascii="宋体" w:hAnsi="宋体"/>
                <w:b/>
                <w:sz w:val="24"/>
              </w:rPr>
            </w:pPr>
            <w:r w:rsidRPr="004D74E1">
              <w:rPr>
                <w:rFonts w:ascii="宋体" w:hAnsi="宋体" w:hint="eastAsia"/>
                <w:b/>
                <w:sz w:val="24"/>
              </w:rPr>
              <w:t>预期成效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E" w:rsidRPr="00DD3383" w:rsidRDefault="00B40CFE" w:rsidP="000D64FC">
            <w:pPr>
              <w:jc w:val="left"/>
              <w:rPr>
                <w:rFonts w:ascii="宋体"/>
                <w:sz w:val="24"/>
              </w:rPr>
            </w:pPr>
          </w:p>
          <w:p w:rsidR="00B40CFE" w:rsidRDefault="00B40CFE" w:rsidP="000D64FC">
            <w:pPr>
              <w:jc w:val="left"/>
              <w:rPr>
                <w:rFonts w:ascii="宋体" w:hint="eastAsia"/>
                <w:sz w:val="24"/>
              </w:rPr>
            </w:pPr>
          </w:p>
          <w:p w:rsidR="00B40CFE" w:rsidRDefault="00B40CFE" w:rsidP="000D64FC">
            <w:pPr>
              <w:jc w:val="left"/>
              <w:rPr>
                <w:rFonts w:ascii="宋体" w:hint="eastAsia"/>
                <w:sz w:val="24"/>
              </w:rPr>
            </w:pPr>
          </w:p>
          <w:p w:rsidR="00B40CFE" w:rsidRDefault="00B40CFE" w:rsidP="000D64FC">
            <w:pPr>
              <w:jc w:val="left"/>
              <w:rPr>
                <w:rFonts w:ascii="宋体"/>
                <w:sz w:val="24"/>
              </w:rPr>
            </w:pPr>
          </w:p>
          <w:p w:rsidR="00B40CFE" w:rsidRDefault="00B40CFE" w:rsidP="000D64FC">
            <w:pPr>
              <w:jc w:val="left"/>
              <w:rPr>
                <w:rFonts w:ascii="宋体"/>
                <w:sz w:val="24"/>
              </w:rPr>
            </w:pPr>
          </w:p>
          <w:p w:rsidR="00B40CFE" w:rsidRDefault="00B40CFE" w:rsidP="000D64FC">
            <w:pPr>
              <w:jc w:val="left"/>
              <w:rPr>
                <w:rFonts w:ascii="宋体"/>
                <w:sz w:val="24"/>
              </w:rPr>
            </w:pPr>
          </w:p>
          <w:p w:rsidR="00B40CFE" w:rsidRPr="00E94CE2" w:rsidRDefault="00B40CFE" w:rsidP="000D64FC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B40CFE" w:rsidRPr="00F61D20" w:rsidRDefault="00F61D20" w:rsidP="00D04736">
      <w:pPr>
        <w:spacing w:line="660" w:lineRule="exact"/>
        <w:jc w:val="right"/>
        <w:rPr>
          <w:rFonts w:hint="eastAsia"/>
          <w:sz w:val="24"/>
        </w:rPr>
      </w:pPr>
      <w:r w:rsidRPr="00F61D20">
        <w:rPr>
          <w:rFonts w:hint="eastAsia"/>
          <w:sz w:val="24"/>
        </w:rPr>
        <w:t>（备注：申请内容可另加页</w:t>
      </w:r>
      <w:r w:rsidR="00D907B6">
        <w:rPr>
          <w:rFonts w:hint="eastAsia"/>
          <w:sz w:val="24"/>
        </w:rPr>
        <w:t>填写</w:t>
      </w:r>
      <w:r w:rsidRPr="00F61D20">
        <w:rPr>
          <w:rFonts w:hint="eastAsia"/>
          <w:sz w:val="24"/>
        </w:rPr>
        <w:t>）</w:t>
      </w:r>
    </w:p>
    <w:p w:rsidR="002C7269" w:rsidRDefault="002C7269"/>
    <w:sectPr w:rsidR="002C7269">
      <w:footerReference w:type="even" r:id="rId6"/>
      <w:footerReference w:type="default" r:id="rId7"/>
      <w:pgSz w:w="11906" w:h="16838"/>
      <w:pgMar w:top="2098" w:right="1474" w:bottom="181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452" w:rsidRDefault="00FD7452" w:rsidP="00B40CFE">
      <w:r>
        <w:separator/>
      </w:r>
    </w:p>
  </w:endnote>
  <w:endnote w:type="continuationSeparator" w:id="0">
    <w:p w:rsidR="00FD7452" w:rsidRDefault="00FD7452" w:rsidP="00B40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FE" w:rsidRDefault="00FD7452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C16FE" w:rsidRDefault="00FD745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A2" w:rsidRDefault="00FD745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4736" w:rsidRPr="00D04736">
      <w:rPr>
        <w:noProof/>
        <w:lang w:val="zh-CN"/>
      </w:rPr>
      <w:t>-</w:t>
    </w:r>
    <w:r w:rsidR="00D04736">
      <w:rPr>
        <w:noProof/>
      </w:rPr>
      <w:t xml:space="preserve"> 1 -</w:t>
    </w:r>
    <w:r>
      <w:fldChar w:fldCharType="end"/>
    </w:r>
  </w:p>
  <w:p w:rsidR="004C16FE" w:rsidRDefault="00FD745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452" w:rsidRDefault="00FD7452" w:rsidP="00B40CFE">
      <w:r>
        <w:separator/>
      </w:r>
    </w:p>
  </w:footnote>
  <w:footnote w:type="continuationSeparator" w:id="0">
    <w:p w:rsidR="00FD7452" w:rsidRDefault="00FD7452" w:rsidP="00B40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CFE"/>
    <w:rsid w:val="002C7269"/>
    <w:rsid w:val="00B40CFE"/>
    <w:rsid w:val="00D04736"/>
    <w:rsid w:val="00D907B6"/>
    <w:rsid w:val="00F61D20"/>
    <w:rsid w:val="00FD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0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0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C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CFE"/>
    <w:rPr>
      <w:sz w:val="18"/>
      <w:szCs w:val="18"/>
    </w:rPr>
  </w:style>
  <w:style w:type="character" w:styleId="a5">
    <w:name w:val="page number"/>
    <w:basedOn w:val="a0"/>
    <w:rsid w:val="00B40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yj</cp:lastModifiedBy>
  <cp:revision>5</cp:revision>
  <dcterms:created xsi:type="dcterms:W3CDTF">2019-03-04T01:16:00Z</dcterms:created>
  <dcterms:modified xsi:type="dcterms:W3CDTF">2019-03-04T01:19:00Z</dcterms:modified>
</cp:coreProperties>
</file>