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color w:val="666666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2"/>
          <w:szCs w:val="32"/>
        </w:rPr>
        <w:t>2018年“实培计划”项目信息变更明细表</w:t>
      </w:r>
    </w:p>
    <w:tbl>
      <w:tblPr>
        <w:tblStyle w:val="4"/>
        <w:tblW w:w="13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324"/>
        <w:gridCol w:w="1984"/>
        <w:gridCol w:w="1842"/>
        <w:gridCol w:w="1317"/>
        <w:gridCol w:w="1028"/>
        <w:gridCol w:w="1028"/>
        <w:gridCol w:w="267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校内指导教师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变更类型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变更前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变更为</w:t>
            </w: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变更原因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信息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变更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申请人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23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学校核准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11433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righ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盖章）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</w:t>
            </w:r>
          </w:p>
          <w:p>
            <w:pPr>
              <w:widowControl/>
              <w:wordWrap w:val="0"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年    月    日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23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市教委审核意见</w:t>
            </w:r>
          </w:p>
        </w:tc>
        <w:tc>
          <w:tcPr>
            <w:tcW w:w="11433" w:type="dxa"/>
            <w:gridSpan w:val="7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righ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盖章）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widowControl/>
              <w:wordWrap w:val="0"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年    月    日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both"/>
        <w:rPr>
          <w:rFonts w:hint="eastAsia" w:ascii="宋体" w:hAnsi="宋体" w:eastAsia="宋体" w:cs="宋体"/>
          <w:color w:val="666666"/>
          <w:sz w:val="21"/>
          <w:szCs w:val="21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956F2"/>
    <w:rsid w:val="01226EFF"/>
    <w:rsid w:val="02C1378B"/>
    <w:rsid w:val="1039144C"/>
    <w:rsid w:val="108D033F"/>
    <w:rsid w:val="1C195C7D"/>
    <w:rsid w:val="1D3415F4"/>
    <w:rsid w:val="25F82304"/>
    <w:rsid w:val="29C27213"/>
    <w:rsid w:val="2A3B7E3C"/>
    <w:rsid w:val="326D04CA"/>
    <w:rsid w:val="3A864155"/>
    <w:rsid w:val="3D6553AD"/>
    <w:rsid w:val="3EAC2CB2"/>
    <w:rsid w:val="4B913B92"/>
    <w:rsid w:val="52946978"/>
    <w:rsid w:val="52DC7696"/>
    <w:rsid w:val="563C5A9F"/>
    <w:rsid w:val="56CA1EA3"/>
    <w:rsid w:val="59640B56"/>
    <w:rsid w:val="5E04127A"/>
    <w:rsid w:val="5E297B17"/>
    <w:rsid w:val="5F9467E6"/>
    <w:rsid w:val="647956F2"/>
    <w:rsid w:val="690C171A"/>
    <w:rsid w:val="6A294235"/>
    <w:rsid w:val="6B566B9D"/>
    <w:rsid w:val="6C316A79"/>
    <w:rsid w:val="6D6A65D7"/>
    <w:rsid w:val="6FBF624C"/>
    <w:rsid w:val="70450EB0"/>
    <w:rsid w:val="70E617CD"/>
    <w:rsid w:val="763D7A58"/>
    <w:rsid w:val="7DA26D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0" w:lineRule="atLeast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2019-05-31T01:26:00Z</dcterms:created>
  <dc:creator>贾旭</dc:creator>
  <cp:lastModifiedBy>畅</cp:lastModifiedBy>
  <dcterms:modified xsi:type="dcterms:W3CDTF">2019-06-25T07:12:10Z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