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6" w:leftChars="-200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：</w:t>
      </w:r>
    </w:p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  研究生教育研究会2018年学术年会会议回执</w:t>
      </w: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参会人员</w:t>
      </w:r>
    </w:p>
    <w:tbl>
      <w:tblPr>
        <w:tblStyle w:val="6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01"/>
        <w:gridCol w:w="2123"/>
        <w:gridCol w:w="1204"/>
        <w:gridCol w:w="1206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会员单位联系人</w:t>
      </w:r>
    </w:p>
    <w:tbl>
      <w:tblPr>
        <w:tblStyle w:val="6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849"/>
        <w:gridCol w:w="2126"/>
        <w:gridCol w:w="1138"/>
        <w:gridCol w:w="1202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ind w:right="1444"/>
        <w:jc w:val="both"/>
        <w:rPr>
          <w:rFonts w:ascii="黑体" w:hAnsi="Calibri" w:eastAsia="黑体" w:cs="Times New Roman"/>
          <w:b/>
          <w:sz w:val="72"/>
          <w:szCs w:val="7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aperSrc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52"/>
    <w:rsid w:val="00000DA9"/>
    <w:rsid w:val="00102936"/>
    <w:rsid w:val="001279DB"/>
    <w:rsid w:val="00143BD3"/>
    <w:rsid w:val="00196098"/>
    <w:rsid w:val="001A4FC0"/>
    <w:rsid w:val="001F7616"/>
    <w:rsid w:val="0021253C"/>
    <w:rsid w:val="002D2DCF"/>
    <w:rsid w:val="002E3848"/>
    <w:rsid w:val="003413AF"/>
    <w:rsid w:val="00373718"/>
    <w:rsid w:val="00393B36"/>
    <w:rsid w:val="003A4270"/>
    <w:rsid w:val="003C58D8"/>
    <w:rsid w:val="00402E03"/>
    <w:rsid w:val="00462357"/>
    <w:rsid w:val="004A2C52"/>
    <w:rsid w:val="004B44A2"/>
    <w:rsid w:val="004E5C20"/>
    <w:rsid w:val="004E71B8"/>
    <w:rsid w:val="004F4D4C"/>
    <w:rsid w:val="00507C0E"/>
    <w:rsid w:val="005566FA"/>
    <w:rsid w:val="006B105F"/>
    <w:rsid w:val="007547E9"/>
    <w:rsid w:val="007869E6"/>
    <w:rsid w:val="007B1C96"/>
    <w:rsid w:val="007C4FEF"/>
    <w:rsid w:val="007E22C3"/>
    <w:rsid w:val="008202CF"/>
    <w:rsid w:val="00834C80"/>
    <w:rsid w:val="008E12CB"/>
    <w:rsid w:val="00970F20"/>
    <w:rsid w:val="009C2321"/>
    <w:rsid w:val="009F1609"/>
    <w:rsid w:val="00A10123"/>
    <w:rsid w:val="00A27D3E"/>
    <w:rsid w:val="00A32073"/>
    <w:rsid w:val="00A37AF9"/>
    <w:rsid w:val="00B056D8"/>
    <w:rsid w:val="00B22F26"/>
    <w:rsid w:val="00B30515"/>
    <w:rsid w:val="00B44F72"/>
    <w:rsid w:val="00B80335"/>
    <w:rsid w:val="00CA26B1"/>
    <w:rsid w:val="00CA55A9"/>
    <w:rsid w:val="00CB0FD8"/>
    <w:rsid w:val="00D81C24"/>
    <w:rsid w:val="00DB5A08"/>
    <w:rsid w:val="00E37CC8"/>
    <w:rsid w:val="00EA3053"/>
    <w:rsid w:val="00EC6B31"/>
    <w:rsid w:val="00F25A35"/>
    <w:rsid w:val="00F64116"/>
    <w:rsid w:val="00FA2D1C"/>
    <w:rsid w:val="3AB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370</Words>
  <Characters>2113</Characters>
  <Lines>17</Lines>
  <Paragraphs>4</Paragraphs>
  <TotalTime>0</TotalTime>
  <ScaleCrop>false</ScaleCrop>
  <LinksUpToDate>false</LinksUpToDate>
  <CharactersWithSpaces>2479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2018-04-02T03:45:00Z</dcterms:created>
  <dc:creator>lenovo</dc:creator>
  <cp:lastModifiedBy>李子墨</cp:lastModifiedBy>
  <cp:lastPrinted>2018-04-02T02:15:00Z</cp:lastPrinted>
  <dcterms:modified xsi:type="dcterms:W3CDTF">2018-04-09T06:02:42Z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