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05" w:rsidRPr="00B548FF" w:rsidRDefault="00596B27">
      <w:pPr>
        <w:widowControl/>
        <w:spacing w:line="360" w:lineRule="auto"/>
        <w:jc w:val="center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 w:rsidRPr="00B548FF"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北京建筑大学</w:t>
      </w:r>
      <w:r w:rsidR="00B548FF" w:rsidRPr="00B548FF"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申请硕士研究生指导教师资格审批表</w:t>
      </w:r>
    </w:p>
    <w:p w:rsidR="00DA5905" w:rsidRPr="00B548FF" w:rsidRDefault="00596B27">
      <w:pPr>
        <w:spacing w:line="360" w:lineRule="auto"/>
        <w:jc w:val="center"/>
        <w:rPr>
          <w:rFonts w:ascii="Times New Roman" w:eastAsia="仿宋"/>
          <w:b/>
          <w:bCs/>
        </w:rPr>
      </w:pPr>
      <w:r w:rsidRPr="00B548FF">
        <w:rPr>
          <w:rFonts w:ascii="Times New Roman" w:eastAsia="仿宋" w:hint="eastAsia"/>
          <w:b/>
          <w:bCs/>
        </w:rPr>
        <w:t>（</w:t>
      </w:r>
      <w:r w:rsidRPr="00B548FF">
        <w:rPr>
          <w:rFonts w:ascii="Times New Roman" w:eastAsia="仿宋" w:hint="eastAsia"/>
          <w:b/>
          <w:bCs/>
        </w:rPr>
        <w:t>20</w:t>
      </w:r>
      <w:r w:rsidR="00B548FF">
        <w:rPr>
          <w:rFonts w:ascii="Times New Roman" w:eastAsia="仿宋"/>
          <w:b/>
          <w:bCs/>
        </w:rPr>
        <w:t>18</w:t>
      </w:r>
      <w:r w:rsidRPr="00B548FF">
        <w:rPr>
          <w:rFonts w:ascii="Times New Roman" w:eastAsia="仿宋" w:hint="eastAsia"/>
          <w:b/>
          <w:bCs/>
        </w:rPr>
        <w:t>年度）</w:t>
      </w:r>
    </w:p>
    <w:tbl>
      <w:tblPr>
        <w:tblW w:w="8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58"/>
        <w:gridCol w:w="783"/>
        <w:gridCol w:w="888"/>
        <w:gridCol w:w="379"/>
        <w:gridCol w:w="118"/>
        <w:gridCol w:w="355"/>
        <w:gridCol w:w="516"/>
        <w:gridCol w:w="35"/>
        <w:gridCol w:w="110"/>
        <w:gridCol w:w="992"/>
        <w:gridCol w:w="171"/>
        <w:gridCol w:w="200"/>
        <w:gridCol w:w="194"/>
        <w:gridCol w:w="568"/>
        <w:gridCol w:w="157"/>
        <w:gridCol w:w="150"/>
        <w:gridCol w:w="152"/>
        <w:gridCol w:w="563"/>
        <w:gridCol w:w="1535"/>
      </w:tblGrid>
      <w:tr w:rsidR="00DA5905" w:rsidRPr="00B548FF">
        <w:trPr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姓</w:t>
            </w:r>
            <w:r w:rsidRPr="00B548FF">
              <w:rPr>
                <w:rFonts w:ascii="Times New Roman" w:eastAsia="仿宋" w:hint="eastAsia"/>
              </w:rPr>
              <w:t xml:space="preserve">  </w:t>
            </w:r>
            <w:r w:rsidRPr="00B548FF">
              <w:rPr>
                <w:rFonts w:ascii="Times New Roman" w:eastAsia="仿宋" w:hint="eastAsia"/>
              </w:rPr>
              <w:t>名</w:t>
            </w:r>
          </w:p>
        </w:tc>
        <w:tc>
          <w:tcPr>
            <w:tcW w:w="1385" w:type="dxa"/>
            <w:gridSpan w:val="3"/>
            <w:tcBorders>
              <w:right w:val="single" w:sz="4" w:space="0" w:color="auto"/>
            </w:tcBorders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906" w:type="dxa"/>
            <w:gridSpan w:val="3"/>
            <w:tcBorders>
              <w:left w:val="single" w:sz="4" w:space="0" w:color="auto"/>
            </w:tcBorders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性别</w:t>
            </w:r>
          </w:p>
        </w:tc>
        <w:tc>
          <w:tcPr>
            <w:tcW w:w="1473" w:type="dxa"/>
            <w:gridSpan w:val="4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069" w:type="dxa"/>
            <w:gridSpan w:val="4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出生年月</w:t>
            </w:r>
          </w:p>
        </w:tc>
        <w:tc>
          <w:tcPr>
            <w:tcW w:w="2250" w:type="dxa"/>
            <w:gridSpan w:val="3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  <w:szCs w:val="21"/>
              </w:rPr>
            </w:pPr>
            <w:r w:rsidRPr="00B548FF">
              <w:rPr>
                <w:rFonts w:ascii="Times New Roman" w:eastAsia="仿宋" w:hint="eastAsia"/>
              </w:rPr>
              <w:t xml:space="preserve">    </w:t>
            </w:r>
            <w:r w:rsidRPr="00B548FF">
              <w:rPr>
                <w:rFonts w:ascii="Times New Roman" w:eastAsia="仿宋" w:hint="eastAsia"/>
              </w:rPr>
              <w:t>年</w:t>
            </w:r>
            <w:r w:rsidRPr="00B548FF">
              <w:rPr>
                <w:rFonts w:ascii="Times New Roman" w:eastAsia="仿宋" w:hint="eastAsia"/>
              </w:rPr>
              <w:t xml:space="preserve">    </w:t>
            </w:r>
            <w:r w:rsidRPr="00B548FF">
              <w:rPr>
                <w:rFonts w:ascii="Times New Roman" w:eastAsia="仿宋" w:hint="eastAsia"/>
              </w:rPr>
              <w:t>月</w:t>
            </w:r>
          </w:p>
        </w:tc>
      </w:tr>
      <w:tr w:rsidR="00DA5905" w:rsidRPr="00B548FF">
        <w:trPr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DA5905" w:rsidRPr="00B548FF" w:rsidRDefault="00596B27" w:rsidP="00AF63C6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所在</w:t>
            </w:r>
            <w:r w:rsidR="00AF63C6">
              <w:rPr>
                <w:rFonts w:ascii="Times New Roman" w:eastAsia="仿宋" w:hint="eastAsia"/>
              </w:rPr>
              <w:t>学院</w:t>
            </w:r>
          </w:p>
        </w:tc>
        <w:tc>
          <w:tcPr>
            <w:tcW w:w="3764" w:type="dxa"/>
            <w:gridSpan w:val="10"/>
            <w:tcBorders>
              <w:right w:val="single" w:sz="4" w:space="0" w:color="auto"/>
            </w:tcBorders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0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行政职务</w:t>
            </w:r>
          </w:p>
        </w:tc>
        <w:tc>
          <w:tcPr>
            <w:tcW w:w="2250" w:type="dxa"/>
            <w:gridSpan w:val="3"/>
            <w:tcBorders>
              <w:left w:val="single" w:sz="4" w:space="0" w:color="auto"/>
            </w:tcBorders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</w:tr>
      <w:tr w:rsidR="00DA5905" w:rsidRPr="00B548FF">
        <w:trPr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专业技术</w:t>
            </w:r>
          </w:p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职</w:t>
            </w:r>
            <w:r w:rsidRPr="00B548FF">
              <w:rPr>
                <w:rFonts w:ascii="Times New Roman" w:eastAsia="仿宋" w:hint="eastAsia"/>
              </w:rPr>
              <w:t xml:space="preserve">    </w:t>
            </w:r>
            <w:r w:rsidRPr="00B548FF">
              <w:rPr>
                <w:rFonts w:ascii="Times New Roman" w:eastAsia="仿宋" w:hint="eastAsia"/>
              </w:rPr>
              <w:t>务</w:t>
            </w:r>
          </w:p>
        </w:tc>
        <w:tc>
          <w:tcPr>
            <w:tcW w:w="3764" w:type="dxa"/>
            <w:gridSpan w:val="10"/>
            <w:tcBorders>
              <w:right w:val="single" w:sz="4" w:space="0" w:color="auto"/>
            </w:tcBorders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069" w:type="dxa"/>
            <w:gridSpan w:val="4"/>
            <w:tcBorders>
              <w:left w:val="single" w:sz="4" w:space="0" w:color="auto"/>
            </w:tcBorders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定职时间</w:t>
            </w:r>
          </w:p>
        </w:tc>
        <w:tc>
          <w:tcPr>
            <w:tcW w:w="2250" w:type="dxa"/>
            <w:gridSpan w:val="3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 xml:space="preserve">    </w:t>
            </w:r>
            <w:r w:rsidRPr="00B548FF">
              <w:rPr>
                <w:rFonts w:ascii="Times New Roman" w:eastAsia="仿宋" w:hint="eastAsia"/>
              </w:rPr>
              <w:t>年</w:t>
            </w:r>
            <w:r w:rsidRPr="00B548FF">
              <w:rPr>
                <w:rFonts w:ascii="Times New Roman" w:eastAsia="仿宋" w:hint="eastAsia"/>
              </w:rPr>
              <w:t xml:space="preserve">    </w:t>
            </w:r>
            <w:r w:rsidRPr="00B548FF">
              <w:rPr>
                <w:rFonts w:ascii="Times New Roman" w:eastAsia="仿宋" w:hint="eastAsia"/>
              </w:rPr>
              <w:t>月</w:t>
            </w:r>
          </w:p>
        </w:tc>
      </w:tr>
      <w:tr w:rsidR="00DA5905" w:rsidRPr="00B548FF">
        <w:trPr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E-mail</w:t>
            </w:r>
          </w:p>
        </w:tc>
        <w:tc>
          <w:tcPr>
            <w:tcW w:w="3764" w:type="dxa"/>
            <w:gridSpan w:val="10"/>
            <w:tcBorders>
              <w:right w:val="single" w:sz="4" w:space="0" w:color="auto"/>
            </w:tcBorders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0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手机号码</w:t>
            </w:r>
          </w:p>
        </w:tc>
        <w:tc>
          <w:tcPr>
            <w:tcW w:w="22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</w:tr>
      <w:tr w:rsidR="00DA5905" w:rsidRPr="00B548FF">
        <w:trPr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最后学历</w:t>
            </w:r>
          </w:p>
        </w:tc>
        <w:tc>
          <w:tcPr>
            <w:tcW w:w="1740" w:type="dxa"/>
            <w:gridSpan w:val="4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3093" w:type="dxa"/>
            <w:gridSpan w:val="10"/>
            <w:tcBorders>
              <w:right w:val="single" w:sz="4" w:space="0" w:color="auto"/>
            </w:tcBorders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所学专业</w:t>
            </w:r>
          </w:p>
        </w:tc>
        <w:tc>
          <w:tcPr>
            <w:tcW w:w="2250" w:type="dxa"/>
            <w:gridSpan w:val="3"/>
            <w:tcBorders>
              <w:left w:val="single" w:sz="4" w:space="0" w:color="auto"/>
            </w:tcBorders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</w:tr>
      <w:tr w:rsidR="00DA5905" w:rsidRPr="00B548FF">
        <w:trPr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最后学位</w:t>
            </w:r>
          </w:p>
        </w:tc>
        <w:tc>
          <w:tcPr>
            <w:tcW w:w="1740" w:type="dxa"/>
            <w:gridSpan w:val="4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3093" w:type="dxa"/>
            <w:gridSpan w:val="10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学位授予单位</w:t>
            </w:r>
          </w:p>
        </w:tc>
        <w:tc>
          <w:tcPr>
            <w:tcW w:w="2250" w:type="dxa"/>
            <w:gridSpan w:val="3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</w:tr>
      <w:tr w:rsidR="00B548FF" w:rsidRPr="00B548FF">
        <w:trPr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B548FF" w:rsidRPr="00B548FF" w:rsidRDefault="00B548FF" w:rsidP="00B548FF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人才</w:t>
            </w:r>
            <w:r w:rsidRPr="00B548FF">
              <w:rPr>
                <w:rFonts w:ascii="Times New Roman" w:eastAsia="仿宋"/>
              </w:rPr>
              <w:t>称号</w:t>
            </w:r>
          </w:p>
        </w:tc>
        <w:tc>
          <w:tcPr>
            <w:tcW w:w="1740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3093" w:type="dxa"/>
            <w:gridSpan w:val="10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社会兼职</w:t>
            </w:r>
          </w:p>
        </w:tc>
        <w:tc>
          <w:tcPr>
            <w:tcW w:w="2250" w:type="dxa"/>
            <w:gridSpan w:val="3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</w:tr>
      <w:tr w:rsidR="00B548FF" w:rsidRPr="00B548FF" w:rsidTr="00B548FF">
        <w:trPr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B548FF" w:rsidRPr="00B548FF" w:rsidRDefault="00B548FF" w:rsidP="00B548FF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导师类别</w:t>
            </w:r>
          </w:p>
        </w:tc>
        <w:tc>
          <w:tcPr>
            <w:tcW w:w="7083" w:type="dxa"/>
            <w:gridSpan w:val="17"/>
            <w:vAlign w:val="center"/>
          </w:tcPr>
          <w:p w:rsidR="00B548FF" w:rsidRPr="00B548FF" w:rsidRDefault="00B548FF" w:rsidP="00B548FF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□校内导师</w:t>
            </w:r>
            <w:r w:rsidRPr="00B548FF">
              <w:rPr>
                <w:rFonts w:ascii="Times New Roman" w:eastAsia="仿宋" w:hint="eastAsia"/>
              </w:rPr>
              <w:t xml:space="preserve">      </w:t>
            </w:r>
            <w:r w:rsidRPr="00B548FF">
              <w:rPr>
                <w:rFonts w:ascii="Times New Roman" w:eastAsia="仿宋" w:hint="eastAsia"/>
              </w:rPr>
              <w:t>□校外导师</w:t>
            </w:r>
          </w:p>
        </w:tc>
      </w:tr>
      <w:tr w:rsidR="00DA5905" w:rsidRPr="00B548FF">
        <w:trPr>
          <w:trHeight w:val="425"/>
          <w:jc w:val="center"/>
        </w:trPr>
        <w:tc>
          <w:tcPr>
            <w:tcW w:w="8424" w:type="dxa"/>
            <w:gridSpan w:val="19"/>
            <w:vAlign w:val="center"/>
          </w:tcPr>
          <w:p w:rsidR="00DA5905" w:rsidRPr="00B548FF" w:rsidRDefault="00B548FF" w:rsidP="00B548FF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申请</w:t>
            </w:r>
            <w:r w:rsidR="00596B27" w:rsidRPr="00B548FF">
              <w:rPr>
                <w:rFonts w:ascii="Times New Roman" w:eastAsia="仿宋"/>
              </w:rPr>
              <w:t>学科</w:t>
            </w:r>
            <w:r w:rsidR="00596B27" w:rsidRPr="00B548FF">
              <w:rPr>
                <w:rFonts w:ascii="Times New Roman" w:eastAsia="仿宋" w:hint="eastAsia"/>
              </w:rPr>
              <w:t>授权点</w:t>
            </w:r>
            <w:r w:rsidR="00596B27" w:rsidRPr="00B548FF">
              <w:rPr>
                <w:rFonts w:ascii="Times New Roman" w:eastAsia="仿宋"/>
              </w:rPr>
              <w:t xml:space="preserve">   A</w:t>
            </w:r>
            <w:r w:rsidR="00596B27" w:rsidRPr="00B548FF">
              <w:rPr>
                <w:rFonts w:ascii="Times New Roman" w:eastAsia="仿宋"/>
              </w:rPr>
              <w:t>类：学术型学位学科</w:t>
            </w:r>
            <w:r w:rsidR="00596B27" w:rsidRPr="00B548FF">
              <w:rPr>
                <w:rFonts w:ascii="Times New Roman" w:eastAsia="仿宋" w:hint="eastAsia"/>
              </w:rPr>
              <w:t>授权点</w:t>
            </w:r>
          </w:p>
        </w:tc>
      </w:tr>
      <w:tr w:rsidR="00DA5905" w:rsidRPr="00B548FF" w:rsidTr="00B548FF">
        <w:trPr>
          <w:trHeight w:val="425"/>
          <w:jc w:val="center"/>
        </w:trPr>
        <w:tc>
          <w:tcPr>
            <w:tcW w:w="2608" w:type="dxa"/>
            <w:gridSpan w:val="4"/>
            <w:vAlign w:val="center"/>
          </w:tcPr>
          <w:p w:rsidR="00DA5905" w:rsidRPr="00B548FF" w:rsidRDefault="00596B27">
            <w:pPr>
              <w:spacing w:line="320" w:lineRule="atLeast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/>
              </w:rPr>
              <w:t>一级学科</w:t>
            </w:r>
          </w:p>
        </w:tc>
        <w:tc>
          <w:tcPr>
            <w:tcW w:w="5816" w:type="dxa"/>
            <w:gridSpan w:val="15"/>
            <w:vAlign w:val="center"/>
          </w:tcPr>
          <w:p w:rsidR="00DA5905" w:rsidRPr="00B548FF" w:rsidRDefault="00596B27">
            <w:pPr>
              <w:spacing w:line="320" w:lineRule="atLeast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/>
              </w:rPr>
              <w:t>二级学科</w:t>
            </w:r>
          </w:p>
        </w:tc>
      </w:tr>
      <w:tr w:rsidR="00DA5905" w:rsidRPr="00B548FF" w:rsidTr="00B548FF">
        <w:trPr>
          <w:trHeight w:val="425"/>
          <w:jc w:val="center"/>
        </w:trPr>
        <w:tc>
          <w:tcPr>
            <w:tcW w:w="2608" w:type="dxa"/>
            <w:gridSpan w:val="4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5816" w:type="dxa"/>
            <w:gridSpan w:val="15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</w:tr>
      <w:tr w:rsidR="00DA5905" w:rsidRPr="00B548FF" w:rsidTr="00B548FF">
        <w:trPr>
          <w:trHeight w:val="425"/>
          <w:jc w:val="center"/>
        </w:trPr>
        <w:tc>
          <w:tcPr>
            <w:tcW w:w="2608" w:type="dxa"/>
            <w:gridSpan w:val="4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5816" w:type="dxa"/>
            <w:gridSpan w:val="15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</w:tr>
      <w:tr w:rsidR="00DA5905" w:rsidRPr="00B548FF">
        <w:trPr>
          <w:trHeight w:val="425"/>
          <w:jc w:val="center"/>
        </w:trPr>
        <w:tc>
          <w:tcPr>
            <w:tcW w:w="8424" w:type="dxa"/>
            <w:gridSpan w:val="19"/>
            <w:vAlign w:val="center"/>
          </w:tcPr>
          <w:p w:rsidR="00DA5905" w:rsidRPr="00B548FF" w:rsidRDefault="00B548FF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申请</w:t>
            </w:r>
            <w:r w:rsidR="00596B27" w:rsidRPr="00B548FF">
              <w:rPr>
                <w:rFonts w:ascii="Times New Roman" w:eastAsia="仿宋"/>
              </w:rPr>
              <w:t>学科</w:t>
            </w:r>
            <w:r w:rsidR="00596B27" w:rsidRPr="00B548FF">
              <w:rPr>
                <w:rFonts w:ascii="Times New Roman" w:eastAsia="仿宋" w:hint="eastAsia"/>
              </w:rPr>
              <w:t>授权点</w:t>
            </w:r>
            <w:r w:rsidR="00596B27" w:rsidRPr="00B548FF">
              <w:rPr>
                <w:rFonts w:ascii="Times New Roman" w:eastAsia="仿宋"/>
              </w:rPr>
              <w:t xml:space="preserve">   B</w:t>
            </w:r>
            <w:r w:rsidR="00596B27" w:rsidRPr="00B548FF">
              <w:rPr>
                <w:rFonts w:ascii="Times New Roman" w:eastAsia="仿宋"/>
              </w:rPr>
              <w:t>类：专业学位类别、领域</w:t>
            </w:r>
          </w:p>
        </w:tc>
      </w:tr>
      <w:tr w:rsidR="00DA5905" w:rsidRPr="00B548FF" w:rsidTr="00B548FF">
        <w:trPr>
          <w:trHeight w:val="425"/>
          <w:jc w:val="center"/>
        </w:trPr>
        <w:tc>
          <w:tcPr>
            <w:tcW w:w="2608" w:type="dxa"/>
            <w:gridSpan w:val="4"/>
            <w:vAlign w:val="center"/>
          </w:tcPr>
          <w:p w:rsidR="00DA5905" w:rsidRPr="00B548FF" w:rsidRDefault="00596B27">
            <w:pPr>
              <w:spacing w:line="320" w:lineRule="atLeast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/>
              </w:rPr>
              <w:t>类别</w:t>
            </w:r>
          </w:p>
        </w:tc>
        <w:tc>
          <w:tcPr>
            <w:tcW w:w="5816" w:type="dxa"/>
            <w:gridSpan w:val="15"/>
            <w:vAlign w:val="center"/>
          </w:tcPr>
          <w:p w:rsidR="00DA5905" w:rsidRPr="00B548FF" w:rsidRDefault="00596B27">
            <w:pPr>
              <w:spacing w:line="320" w:lineRule="atLeast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/>
              </w:rPr>
              <w:t>领域</w:t>
            </w:r>
          </w:p>
        </w:tc>
      </w:tr>
      <w:tr w:rsidR="00DA5905" w:rsidRPr="00B548FF" w:rsidTr="00B548FF">
        <w:trPr>
          <w:trHeight w:val="425"/>
          <w:jc w:val="center"/>
        </w:trPr>
        <w:tc>
          <w:tcPr>
            <w:tcW w:w="2608" w:type="dxa"/>
            <w:gridSpan w:val="4"/>
            <w:vAlign w:val="center"/>
          </w:tcPr>
          <w:p w:rsidR="00DA5905" w:rsidRPr="00B548FF" w:rsidRDefault="00DA5905">
            <w:pPr>
              <w:spacing w:line="320" w:lineRule="atLeast"/>
              <w:jc w:val="center"/>
              <w:rPr>
                <w:rFonts w:ascii="Times New Roman" w:eastAsia="仿宋"/>
                <w:b/>
              </w:rPr>
            </w:pPr>
          </w:p>
        </w:tc>
        <w:tc>
          <w:tcPr>
            <w:tcW w:w="5816" w:type="dxa"/>
            <w:gridSpan w:val="15"/>
            <w:vAlign w:val="center"/>
          </w:tcPr>
          <w:p w:rsidR="00DA5905" w:rsidRPr="00B548FF" w:rsidRDefault="00DA5905">
            <w:pPr>
              <w:spacing w:line="320" w:lineRule="atLeast"/>
              <w:jc w:val="center"/>
              <w:rPr>
                <w:rFonts w:ascii="Times New Roman" w:eastAsia="仿宋"/>
                <w:b/>
              </w:rPr>
            </w:pPr>
          </w:p>
        </w:tc>
      </w:tr>
      <w:tr w:rsidR="00DA5905" w:rsidRPr="00B548FF" w:rsidTr="00B548FF">
        <w:trPr>
          <w:trHeight w:val="425"/>
          <w:jc w:val="center"/>
        </w:trPr>
        <w:tc>
          <w:tcPr>
            <w:tcW w:w="2608" w:type="dxa"/>
            <w:gridSpan w:val="4"/>
            <w:vAlign w:val="center"/>
          </w:tcPr>
          <w:p w:rsidR="00DA5905" w:rsidRPr="00B548FF" w:rsidRDefault="00DA5905">
            <w:pPr>
              <w:spacing w:line="320" w:lineRule="atLeast"/>
              <w:jc w:val="center"/>
              <w:rPr>
                <w:rFonts w:ascii="Times New Roman" w:eastAsia="仿宋"/>
                <w:b/>
              </w:rPr>
            </w:pPr>
          </w:p>
        </w:tc>
        <w:tc>
          <w:tcPr>
            <w:tcW w:w="5816" w:type="dxa"/>
            <w:gridSpan w:val="15"/>
            <w:vAlign w:val="center"/>
          </w:tcPr>
          <w:p w:rsidR="00DA5905" w:rsidRPr="00B548FF" w:rsidRDefault="00DA5905">
            <w:pPr>
              <w:spacing w:line="320" w:lineRule="atLeast"/>
              <w:jc w:val="center"/>
              <w:rPr>
                <w:rFonts w:ascii="Times New Roman" w:eastAsia="仿宋"/>
                <w:b/>
              </w:rPr>
            </w:pPr>
          </w:p>
        </w:tc>
      </w:tr>
      <w:tr w:rsidR="00DA5905" w:rsidRPr="00B548FF">
        <w:trPr>
          <w:trHeight w:hRule="exact" w:val="425"/>
          <w:jc w:val="center"/>
        </w:trPr>
        <w:tc>
          <w:tcPr>
            <w:tcW w:w="8424" w:type="dxa"/>
            <w:gridSpan w:val="19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  <w:b/>
              </w:rPr>
            </w:pPr>
            <w:r w:rsidRPr="00B548FF">
              <w:rPr>
                <w:rFonts w:ascii="Times New Roman" w:eastAsia="仿宋" w:hint="eastAsia"/>
                <w:b/>
              </w:rPr>
              <w:t>本人承担的科研项目情况（仅统计作为负责人承担的科研项目）</w:t>
            </w:r>
          </w:p>
        </w:tc>
      </w:tr>
      <w:tr w:rsidR="00B548FF" w:rsidRPr="00B548FF" w:rsidTr="00B548FF">
        <w:trPr>
          <w:trHeight w:hRule="exact" w:val="425"/>
          <w:jc w:val="center"/>
        </w:trPr>
        <w:tc>
          <w:tcPr>
            <w:tcW w:w="558" w:type="dxa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序号</w:t>
            </w:r>
          </w:p>
        </w:tc>
        <w:tc>
          <w:tcPr>
            <w:tcW w:w="2050" w:type="dxa"/>
            <w:gridSpan w:val="3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项</w:t>
            </w:r>
            <w:r w:rsidRPr="00B548FF">
              <w:rPr>
                <w:rFonts w:ascii="Times New Roman" w:eastAsia="仿宋" w:hint="eastAsia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目</w:t>
            </w:r>
            <w:r w:rsidRPr="00B548FF">
              <w:rPr>
                <w:rFonts w:ascii="Times New Roman" w:eastAsia="仿宋" w:hint="eastAsia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名</w:t>
            </w:r>
            <w:r w:rsidRPr="00B548FF">
              <w:rPr>
                <w:rFonts w:ascii="Times New Roman" w:eastAsia="仿宋" w:hint="eastAsia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称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vAlign w:val="center"/>
          </w:tcPr>
          <w:p w:rsidR="00B548FF" w:rsidRPr="00B548FF" w:rsidRDefault="00B548FF" w:rsidP="00B548FF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项目来源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48FF" w:rsidRPr="00B548FF" w:rsidRDefault="00B548FF" w:rsidP="00BA122E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级别</w:t>
            </w:r>
          </w:p>
        </w:tc>
        <w:tc>
          <w:tcPr>
            <w:tcW w:w="1133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起止时间</w:t>
            </w:r>
          </w:p>
        </w:tc>
        <w:tc>
          <w:tcPr>
            <w:tcW w:w="1022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  <w:sz w:val="18"/>
                <w:szCs w:val="18"/>
              </w:rPr>
            </w:pPr>
            <w:r w:rsidRPr="00B548FF">
              <w:rPr>
                <w:rFonts w:ascii="Times New Roman" w:eastAsia="仿宋" w:hint="eastAsia"/>
                <w:sz w:val="18"/>
                <w:szCs w:val="18"/>
              </w:rPr>
              <w:t>经费</w:t>
            </w:r>
            <w:r w:rsidRPr="00B548FF">
              <w:rPr>
                <w:rFonts w:ascii="Times New Roman" w:eastAsia="仿宋" w:hint="eastAsia"/>
                <w:sz w:val="18"/>
                <w:szCs w:val="18"/>
              </w:rPr>
              <w:t>(</w:t>
            </w:r>
            <w:r w:rsidRPr="00B548FF">
              <w:rPr>
                <w:rFonts w:ascii="Times New Roman" w:eastAsia="仿宋" w:hint="eastAsia"/>
                <w:sz w:val="18"/>
                <w:szCs w:val="18"/>
              </w:rPr>
              <w:t>万元</w:t>
            </w:r>
            <w:r w:rsidRPr="00B548FF">
              <w:rPr>
                <w:rFonts w:ascii="Times New Roman" w:eastAsia="仿宋" w:hint="eastAsia"/>
                <w:sz w:val="18"/>
                <w:szCs w:val="18"/>
              </w:rPr>
              <w:t>)</w:t>
            </w:r>
          </w:p>
        </w:tc>
        <w:tc>
          <w:tcPr>
            <w:tcW w:w="1535" w:type="dxa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承担人（</w:t>
            </w:r>
            <w:r w:rsidRPr="00B548FF">
              <w:rPr>
                <w:rFonts w:ascii="Times New Roman" w:eastAsia="仿宋" w:hint="eastAsia"/>
              </w:rPr>
              <w:t>N/M</w:t>
            </w:r>
            <w:r w:rsidRPr="00B548FF">
              <w:rPr>
                <w:rFonts w:ascii="Times New Roman" w:eastAsia="仿宋" w:hint="eastAsia"/>
              </w:rPr>
              <w:t>）</w:t>
            </w:r>
          </w:p>
        </w:tc>
      </w:tr>
      <w:tr w:rsidR="00B548FF" w:rsidRPr="00B548FF" w:rsidTr="00B548FF">
        <w:trPr>
          <w:trHeight w:hRule="exact" w:val="425"/>
          <w:jc w:val="center"/>
        </w:trPr>
        <w:tc>
          <w:tcPr>
            <w:tcW w:w="558" w:type="dxa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1</w:t>
            </w:r>
          </w:p>
        </w:tc>
        <w:tc>
          <w:tcPr>
            <w:tcW w:w="2050" w:type="dxa"/>
            <w:gridSpan w:val="3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  <w:sz w:val="15"/>
                <w:szCs w:val="15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48FF" w:rsidRPr="00B548FF" w:rsidRDefault="00B548FF" w:rsidP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  <w:sz w:val="18"/>
                <w:szCs w:val="18"/>
              </w:rPr>
            </w:pPr>
          </w:p>
        </w:tc>
        <w:tc>
          <w:tcPr>
            <w:tcW w:w="1022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</w:tr>
      <w:tr w:rsidR="00B548FF" w:rsidRPr="00B548FF" w:rsidTr="00B548FF">
        <w:trPr>
          <w:trHeight w:hRule="exact" w:val="425"/>
          <w:jc w:val="center"/>
        </w:trPr>
        <w:tc>
          <w:tcPr>
            <w:tcW w:w="558" w:type="dxa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2</w:t>
            </w:r>
          </w:p>
        </w:tc>
        <w:tc>
          <w:tcPr>
            <w:tcW w:w="2050" w:type="dxa"/>
            <w:gridSpan w:val="3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  <w:sz w:val="15"/>
                <w:szCs w:val="15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  <w:sz w:val="18"/>
                <w:szCs w:val="18"/>
              </w:rPr>
            </w:pPr>
          </w:p>
        </w:tc>
        <w:tc>
          <w:tcPr>
            <w:tcW w:w="1022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535" w:type="dxa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</w:tr>
      <w:tr w:rsidR="00B548FF" w:rsidRPr="00B548FF" w:rsidTr="00B548FF">
        <w:trPr>
          <w:trHeight w:hRule="exact" w:val="425"/>
          <w:jc w:val="center"/>
        </w:trPr>
        <w:tc>
          <w:tcPr>
            <w:tcW w:w="558" w:type="dxa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3</w:t>
            </w:r>
          </w:p>
        </w:tc>
        <w:tc>
          <w:tcPr>
            <w:tcW w:w="2050" w:type="dxa"/>
            <w:gridSpan w:val="3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  <w:sz w:val="15"/>
                <w:szCs w:val="15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  <w:sz w:val="18"/>
                <w:szCs w:val="18"/>
              </w:rPr>
            </w:pPr>
          </w:p>
        </w:tc>
        <w:tc>
          <w:tcPr>
            <w:tcW w:w="1022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535" w:type="dxa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</w:tr>
      <w:tr w:rsidR="00B548FF" w:rsidRPr="00B548FF" w:rsidTr="00B548FF">
        <w:trPr>
          <w:trHeight w:hRule="exact" w:val="425"/>
          <w:jc w:val="center"/>
        </w:trPr>
        <w:tc>
          <w:tcPr>
            <w:tcW w:w="558" w:type="dxa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  <w:sz w:val="15"/>
                <w:szCs w:val="15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  <w:sz w:val="18"/>
                <w:szCs w:val="18"/>
              </w:rPr>
            </w:pPr>
          </w:p>
        </w:tc>
        <w:tc>
          <w:tcPr>
            <w:tcW w:w="1022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535" w:type="dxa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</w:tr>
      <w:tr w:rsidR="00DA5905" w:rsidRPr="00B548FF">
        <w:trPr>
          <w:trHeight w:hRule="exact" w:val="425"/>
          <w:jc w:val="center"/>
        </w:trPr>
        <w:tc>
          <w:tcPr>
            <w:tcW w:w="8424" w:type="dxa"/>
            <w:gridSpan w:val="19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  <w:b/>
              </w:rPr>
              <w:t>近</w:t>
            </w:r>
            <w:r w:rsidRPr="00B548FF">
              <w:rPr>
                <w:rFonts w:ascii="Times New Roman" w:eastAsia="仿宋" w:hint="eastAsia"/>
                <w:b/>
              </w:rPr>
              <w:t>3</w:t>
            </w:r>
            <w:r w:rsidRPr="00B548FF">
              <w:rPr>
                <w:rFonts w:ascii="Times New Roman" w:eastAsia="仿宋" w:hint="eastAsia"/>
                <w:b/>
              </w:rPr>
              <w:t>年到校经费情况（仅统计作为负责人承担的科研项目）</w:t>
            </w:r>
          </w:p>
        </w:tc>
      </w:tr>
      <w:tr w:rsidR="00DA5905" w:rsidRPr="00B548FF">
        <w:trPr>
          <w:trHeight w:hRule="exact" w:val="425"/>
          <w:jc w:val="center"/>
        </w:trPr>
        <w:tc>
          <w:tcPr>
            <w:tcW w:w="558" w:type="dxa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序号</w:t>
            </w:r>
          </w:p>
        </w:tc>
        <w:tc>
          <w:tcPr>
            <w:tcW w:w="3039" w:type="dxa"/>
            <w:gridSpan w:val="6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项</w:t>
            </w:r>
            <w:r w:rsidRPr="00B548FF">
              <w:rPr>
                <w:rFonts w:ascii="Times New Roman" w:eastAsia="仿宋" w:hint="eastAsia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目</w:t>
            </w:r>
            <w:r w:rsidRPr="00B548FF">
              <w:rPr>
                <w:rFonts w:ascii="Times New Roman" w:eastAsia="仿宋" w:hint="eastAsia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名</w:t>
            </w:r>
            <w:r w:rsidRPr="00B548FF">
              <w:rPr>
                <w:rFonts w:ascii="Times New Roman" w:eastAsia="仿宋" w:hint="eastAsia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称</w:t>
            </w:r>
          </w:p>
        </w:tc>
        <w:tc>
          <w:tcPr>
            <w:tcW w:w="1702" w:type="dxa"/>
            <w:gridSpan w:val="6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到校经费（万元）</w:t>
            </w:r>
          </w:p>
        </w:tc>
        <w:tc>
          <w:tcPr>
            <w:tcW w:w="1590" w:type="dxa"/>
            <w:gridSpan w:val="5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到账时间</w:t>
            </w:r>
          </w:p>
        </w:tc>
        <w:tc>
          <w:tcPr>
            <w:tcW w:w="1535" w:type="dxa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承担人（</w:t>
            </w:r>
            <w:r w:rsidRPr="00B548FF">
              <w:rPr>
                <w:rFonts w:ascii="Times New Roman" w:eastAsia="仿宋" w:hint="eastAsia"/>
              </w:rPr>
              <w:t>N/M</w:t>
            </w:r>
            <w:r w:rsidRPr="00B548FF">
              <w:rPr>
                <w:rFonts w:ascii="Times New Roman" w:eastAsia="仿宋" w:hint="eastAsia"/>
              </w:rPr>
              <w:t>）</w:t>
            </w:r>
          </w:p>
        </w:tc>
      </w:tr>
      <w:tr w:rsidR="00DA5905" w:rsidRPr="00B548FF">
        <w:trPr>
          <w:trHeight w:hRule="exact" w:val="425"/>
          <w:jc w:val="center"/>
        </w:trPr>
        <w:tc>
          <w:tcPr>
            <w:tcW w:w="558" w:type="dxa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1</w:t>
            </w:r>
          </w:p>
        </w:tc>
        <w:tc>
          <w:tcPr>
            <w:tcW w:w="3039" w:type="dxa"/>
            <w:gridSpan w:val="6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702" w:type="dxa"/>
            <w:gridSpan w:val="6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590" w:type="dxa"/>
            <w:gridSpan w:val="5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535" w:type="dxa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</w:tr>
      <w:tr w:rsidR="00DA5905" w:rsidRPr="00B548FF">
        <w:trPr>
          <w:trHeight w:hRule="exact" w:val="425"/>
          <w:jc w:val="center"/>
        </w:trPr>
        <w:tc>
          <w:tcPr>
            <w:tcW w:w="558" w:type="dxa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2</w:t>
            </w:r>
          </w:p>
        </w:tc>
        <w:tc>
          <w:tcPr>
            <w:tcW w:w="3039" w:type="dxa"/>
            <w:gridSpan w:val="6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702" w:type="dxa"/>
            <w:gridSpan w:val="6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590" w:type="dxa"/>
            <w:gridSpan w:val="5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535" w:type="dxa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</w:tr>
      <w:tr w:rsidR="00B548FF" w:rsidRPr="00B548FF">
        <w:trPr>
          <w:trHeight w:hRule="exact" w:val="425"/>
          <w:jc w:val="center"/>
        </w:trPr>
        <w:tc>
          <w:tcPr>
            <w:tcW w:w="558" w:type="dxa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3</w:t>
            </w:r>
          </w:p>
        </w:tc>
        <w:tc>
          <w:tcPr>
            <w:tcW w:w="3039" w:type="dxa"/>
            <w:gridSpan w:val="6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702" w:type="dxa"/>
            <w:gridSpan w:val="6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590" w:type="dxa"/>
            <w:gridSpan w:val="5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535" w:type="dxa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</w:tr>
      <w:tr w:rsidR="00B548FF" w:rsidRPr="00B548FF">
        <w:trPr>
          <w:trHeight w:hRule="exact" w:val="425"/>
          <w:jc w:val="center"/>
        </w:trPr>
        <w:tc>
          <w:tcPr>
            <w:tcW w:w="558" w:type="dxa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3039" w:type="dxa"/>
            <w:gridSpan w:val="6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702" w:type="dxa"/>
            <w:gridSpan w:val="6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590" w:type="dxa"/>
            <w:gridSpan w:val="5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535" w:type="dxa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</w:tr>
      <w:tr w:rsidR="00DA5905" w:rsidRPr="00B548FF">
        <w:trPr>
          <w:trHeight w:hRule="exact" w:val="720"/>
          <w:jc w:val="center"/>
        </w:trPr>
        <w:tc>
          <w:tcPr>
            <w:tcW w:w="558" w:type="dxa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合计</w:t>
            </w:r>
          </w:p>
        </w:tc>
        <w:tc>
          <w:tcPr>
            <w:tcW w:w="7866" w:type="dxa"/>
            <w:gridSpan w:val="18"/>
            <w:vAlign w:val="center"/>
          </w:tcPr>
          <w:p w:rsidR="00DA5905" w:rsidRPr="00B548FF" w:rsidRDefault="00596B27">
            <w:pPr>
              <w:jc w:val="left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近</w:t>
            </w:r>
            <w:r w:rsidRPr="00B548FF">
              <w:rPr>
                <w:rFonts w:ascii="Times New Roman" w:eastAsia="仿宋" w:hint="eastAsia"/>
              </w:rPr>
              <w:t>3</w:t>
            </w:r>
            <w:r w:rsidRPr="00B548FF">
              <w:rPr>
                <w:rFonts w:ascii="Times New Roman" w:eastAsia="仿宋" w:hint="eastAsia"/>
              </w:rPr>
              <w:t>年（</w:t>
            </w:r>
            <w:r w:rsidRPr="00B548FF">
              <w:rPr>
                <w:rFonts w:ascii="Times New Roman" w:eastAsia="仿宋" w:hint="eastAsia"/>
              </w:rPr>
              <w:t>2015</w:t>
            </w:r>
            <w:r w:rsidRPr="00B548FF">
              <w:rPr>
                <w:rFonts w:ascii="Times New Roman" w:eastAsia="仿宋" w:hint="eastAsia"/>
              </w:rPr>
              <w:t>年</w:t>
            </w:r>
            <w:r w:rsidRPr="00B548FF">
              <w:rPr>
                <w:rFonts w:ascii="Times New Roman" w:eastAsia="仿宋" w:hint="eastAsia"/>
              </w:rPr>
              <w:t>1</w:t>
            </w:r>
            <w:r w:rsidRPr="00B548FF">
              <w:rPr>
                <w:rFonts w:ascii="Times New Roman" w:eastAsia="仿宋" w:hint="eastAsia"/>
              </w:rPr>
              <w:t>月至</w:t>
            </w:r>
            <w:r w:rsidRPr="00B548FF">
              <w:rPr>
                <w:rFonts w:ascii="Times New Roman" w:eastAsia="仿宋" w:hint="eastAsia"/>
              </w:rPr>
              <w:t>2017</w:t>
            </w:r>
            <w:r w:rsidRPr="00B548FF">
              <w:rPr>
                <w:rFonts w:ascii="Times New Roman" w:eastAsia="仿宋" w:hint="eastAsia"/>
              </w:rPr>
              <w:t>年</w:t>
            </w:r>
            <w:r w:rsidRPr="00B548FF">
              <w:rPr>
                <w:rFonts w:ascii="Times New Roman" w:eastAsia="仿宋" w:hint="eastAsia"/>
              </w:rPr>
              <w:t>12</w:t>
            </w:r>
            <w:r w:rsidRPr="00B548FF">
              <w:rPr>
                <w:rFonts w:ascii="Times New Roman" w:eastAsia="仿宋" w:hint="eastAsia"/>
              </w:rPr>
              <w:t>月）到校科研经费总数</w:t>
            </w:r>
            <w:r w:rsidRPr="00B548FF">
              <w:rPr>
                <w:rFonts w:ascii="Times New Roman" w:eastAsia="仿宋" w:hint="eastAsia"/>
                <w:u w:val="single"/>
              </w:rPr>
              <w:t xml:space="preserve">    </w:t>
            </w:r>
            <w:r w:rsidRPr="00B548FF">
              <w:rPr>
                <w:rFonts w:ascii="Times New Roman" w:eastAsia="仿宋" w:hint="eastAsia"/>
              </w:rPr>
              <w:t>万元，其中纵向科研经费</w:t>
            </w:r>
            <w:r w:rsidRPr="00B548FF">
              <w:rPr>
                <w:rFonts w:ascii="Times New Roman" w:eastAsia="仿宋" w:hint="eastAsia"/>
                <w:u w:val="single"/>
              </w:rPr>
              <w:t xml:space="preserve">    </w:t>
            </w:r>
            <w:r w:rsidRPr="00B548FF">
              <w:rPr>
                <w:rFonts w:ascii="Times New Roman" w:eastAsia="仿宋" w:hint="eastAsia"/>
              </w:rPr>
              <w:t>万元，横向科研经费</w:t>
            </w:r>
            <w:r w:rsidRPr="00B548FF">
              <w:rPr>
                <w:rFonts w:ascii="Times New Roman" w:eastAsia="仿宋" w:hint="eastAsia"/>
                <w:u w:val="single"/>
              </w:rPr>
              <w:t xml:space="preserve">    </w:t>
            </w:r>
            <w:r w:rsidRPr="00B548FF">
              <w:rPr>
                <w:rFonts w:ascii="Times New Roman" w:eastAsia="仿宋" w:hint="eastAsia"/>
              </w:rPr>
              <w:t>万元。</w:t>
            </w:r>
          </w:p>
        </w:tc>
      </w:tr>
      <w:tr w:rsidR="00DA5905" w:rsidRP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8424" w:type="dxa"/>
            <w:gridSpan w:val="19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  <w:b/>
              </w:rPr>
              <w:lastRenderedPageBreak/>
              <w:t>发表论文情况（仅统计第一作者或通讯作者）</w:t>
            </w:r>
          </w:p>
        </w:tc>
      </w:tr>
      <w:tr w:rsidR="00DA5905" w:rsidRPr="00B548FF" w:rsidT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702"/>
          <w:jc w:val="center"/>
        </w:trPr>
        <w:tc>
          <w:tcPr>
            <w:tcW w:w="3742" w:type="dxa"/>
            <w:gridSpan w:val="9"/>
            <w:vAlign w:val="center"/>
          </w:tcPr>
          <w:p w:rsidR="00DA5905" w:rsidRPr="00B548FF" w:rsidRDefault="00596B27">
            <w:pPr>
              <w:spacing w:before="60" w:after="60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论</w:t>
            </w:r>
            <w:r w:rsidRPr="00B548FF">
              <w:rPr>
                <w:rFonts w:ascii="Times New Roman" w:eastAsia="仿宋" w:hint="eastAsia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文</w:t>
            </w:r>
            <w:r w:rsidRPr="00B548FF">
              <w:rPr>
                <w:rFonts w:ascii="Times New Roman" w:eastAsia="仿宋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名</w:t>
            </w:r>
            <w:r w:rsidRPr="00B548FF">
              <w:rPr>
                <w:rFonts w:ascii="Times New Roman" w:eastAsia="仿宋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称</w:t>
            </w:r>
          </w:p>
        </w:tc>
        <w:tc>
          <w:tcPr>
            <w:tcW w:w="1163" w:type="dxa"/>
            <w:gridSpan w:val="2"/>
            <w:vAlign w:val="center"/>
          </w:tcPr>
          <w:p w:rsidR="00DA5905" w:rsidRPr="00B548FF" w:rsidRDefault="00596B27">
            <w:pPr>
              <w:spacing w:before="60" w:after="60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作者（</w:t>
            </w:r>
            <w:r w:rsidRPr="00B548FF">
              <w:rPr>
                <w:rFonts w:ascii="Times New Roman" w:eastAsia="仿宋" w:hint="eastAsia"/>
              </w:rPr>
              <w:t>N/M</w:t>
            </w:r>
            <w:r w:rsidRPr="00B548FF">
              <w:rPr>
                <w:rFonts w:ascii="Times New Roman" w:eastAsia="仿宋" w:hint="eastAsia"/>
              </w:rPr>
              <w:t>）</w:t>
            </w:r>
          </w:p>
        </w:tc>
        <w:tc>
          <w:tcPr>
            <w:tcW w:w="1119" w:type="dxa"/>
            <w:gridSpan w:val="4"/>
            <w:vAlign w:val="center"/>
          </w:tcPr>
          <w:p w:rsidR="00DA5905" w:rsidRPr="00B548FF" w:rsidRDefault="00596B27">
            <w:pPr>
              <w:spacing w:before="60" w:after="60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发表时间</w:t>
            </w:r>
          </w:p>
        </w:tc>
        <w:tc>
          <w:tcPr>
            <w:tcW w:w="2400" w:type="dxa"/>
            <w:gridSpan w:val="4"/>
            <w:vAlign w:val="center"/>
          </w:tcPr>
          <w:p w:rsidR="00DA5905" w:rsidRPr="00B548FF" w:rsidRDefault="00596B27">
            <w:pPr>
              <w:spacing w:before="60" w:after="60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发表刊物</w:t>
            </w:r>
            <w:r w:rsidRPr="00B548FF">
              <w:rPr>
                <w:rFonts w:ascii="Times New Roman" w:eastAsia="仿宋" w:hint="eastAsia"/>
                <w:b/>
              </w:rPr>
              <w:t>（</w:t>
            </w:r>
            <w:r w:rsidR="00B548FF" w:rsidRPr="00B548FF">
              <w:rPr>
                <w:rFonts w:ascii="Times New Roman" w:eastAsia="仿宋" w:hint="eastAsia"/>
                <w:b/>
              </w:rPr>
              <w:t>须</w:t>
            </w:r>
            <w:r w:rsidRPr="00B548FF">
              <w:rPr>
                <w:rFonts w:ascii="Times New Roman" w:eastAsia="仿宋" w:hint="eastAsia"/>
                <w:b/>
              </w:rPr>
              <w:t>标注</w:t>
            </w:r>
            <w:r w:rsidRPr="00B548FF">
              <w:rPr>
                <w:rFonts w:ascii="Times New Roman" w:eastAsia="仿宋" w:hint="eastAsia"/>
                <w:b/>
              </w:rPr>
              <w:t>SCI</w:t>
            </w:r>
            <w:r w:rsidRPr="00B548FF">
              <w:rPr>
                <w:rFonts w:ascii="Times New Roman" w:eastAsia="仿宋" w:hint="eastAsia"/>
                <w:b/>
              </w:rPr>
              <w:t>、</w:t>
            </w:r>
            <w:r w:rsidRPr="00B548FF">
              <w:rPr>
                <w:rFonts w:ascii="Times New Roman" w:eastAsia="仿宋" w:hint="eastAsia"/>
                <w:b/>
              </w:rPr>
              <w:t>EI</w:t>
            </w:r>
            <w:r w:rsidRPr="00B548FF">
              <w:rPr>
                <w:rFonts w:ascii="Times New Roman" w:eastAsia="仿宋" w:hint="eastAsia"/>
                <w:b/>
              </w:rPr>
              <w:t>、核心或普通期刊）</w:t>
            </w:r>
          </w:p>
        </w:tc>
      </w:tr>
      <w:tr w:rsidR="00DA5905" w:rsidRPr="00B548FF" w:rsidT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3742" w:type="dxa"/>
            <w:gridSpan w:val="9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</w:tr>
      <w:tr w:rsidR="00B548FF" w:rsidRPr="00B548FF" w:rsidT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3742" w:type="dxa"/>
            <w:gridSpan w:val="9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</w:tr>
      <w:tr w:rsidR="00B548FF" w:rsidRPr="00B548FF" w:rsidT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3742" w:type="dxa"/>
            <w:gridSpan w:val="9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</w:tr>
      <w:tr w:rsidR="00DA5905" w:rsidRP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8424" w:type="dxa"/>
            <w:gridSpan w:val="19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  <w:b/>
              </w:rPr>
              <w:t>出版学术专著情况（仅统计第一著者）</w:t>
            </w:r>
          </w:p>
        </w:tc>
      </w:tr>
      <w:tr w:rsidR="00DA5905" w:rsidRPr="00B548FF" w:rsidT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3742" w:type="dxa"/>
            <w:gridSpan w:val="9"/>
            <w:vAlign w:val="center"/>
          </w:tcPr>
          <w:p w:rsidR="00DA5905" w:rsidRPr="00B548FF" w:rsidRDefault="00596B27">
            <w:pPr>
              <w:spacing w:before="60" w:after="60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专</w:t>
            </w:r>
            <w:r w:rsidRPr="00B548FF">
              <w:rPr>
                <w:rFonts w:ascii="Times New Roman" w:eastAsia="仿宋" w:hint="eastAsia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著</w:t>
            </w:r>
            <w:r w:rsidRPr="00B548FF">
              <w:rPr>
                <w:rFonts w:ascii="Times New Roman" w:eastAsia="仿宋" w:hint="eastAsia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名</w:t>
            </w:r>
            <w:r w:rsidRPr="00B548FF">
              <w:rPr>
                <w:rFonts w:ascii="Times New Roman" w:eastAsia="仿宋" w:hint="eastAsia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称</w:t>
            </w:r>
          </w:p>
        </w:tc>
        <w:tc>
          <w:tcPr>
            <w:tcW w:w="1163" w:type="dxa"/>
            <w:gridSpan w:val="2"/>
            <w:vAlign w:val="center"/>
          </w:tcPr>
          <w:p w:rsidR="00DA5905" w:rsidRPr="00B548FF" w:rsidRDefault="00596B27">
            <w:pPr>
              <w:spacing w:before="60" w:after="60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著者</w:t>
            </w:r>
          </w:p>
        </w:tc>
        <w:tc>
          <w:tcPr>
            <w:tcW w:w="1119" w:type="dxa"/>
            <w:gridSpan w:val="4"/>
            <w:vAlign w:val="center"/>
          </w:tcPr>
          <w:p w:rsidR="00DA5905" w:rsidRPr="00B548FF" w:rsidRDefault="00596B27">
            <w:pPr>
              <w:spacing w:before="60" w:after="60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出版时间</w:t>
            </w:r>
          </w:p>
        </w:tc>
        <w:tc>
          <w:tcPr>
            <w:tcW w:w="2400" w:type="dxa"/>
            <w:gridSpan w:val="4"/>
            <w:vAlign w:val="center"/>
          </w:tcPr>
          <w:p w:rsidR="00DA5905" w:rsidRPr="00B548FF" w:rsidRDefault="00596B27">
            <w:pPr>
              <w:spacing w:before="60" w:after="60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出版单位</w:t>
            </w:r>
          </w:p>
        </w:tc>
      </w:tr>
      <w:tr w:rsidR="00DA5905" w:rsidRPr="00B548FF" w:rsidT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3742" w:type="dxa"/>
            <w:gridSpan w:val="9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</w:tr>
      <w:tr w:rsidR="00B548FF" w:rsidRPr="00B548FF" w:rsidT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3742" w:type="dxa"/>
            <w:gridSpan w:val="9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</w:tr>
      <w:tr w:rsidR="00DA5905" w:rsidRP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8424" w:type="dxa"/>
            <w:gridSpan w:val="19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  <w:b/>
              </w:rPr>
              <w:t>获得授权的国家发明专利（仅统计第一完成人）或参与制定出版的标准、规范情况</w:t>
            </w:r>
          </w:p>
        </w:tc>
      </w:tr>
      <w:tr w:rsidR="00DA5905" w:rsidRPr="00B548FF" w:rsidT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3742" w:type="dxa"/>
            <w:gridSpan w:val="9"/>
            <w:vAlign w:val="center"/>
          </w:tcPr>
          <w:p w:rsidR="00DA5905" w:rsidRPr="00B548FF" w:rsidRDefault="00596B27">
            <w:pPr>
              <w:spacing w:before="60" w:after="60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名</w:t>
            </w:r>
            <w:r w:rsidRPr="00B548FF">
              <w:rPr>
                <w:rFonts w:ascii="Times New Roman" w:eastAsia="仿宋" w:hint="eastAsia"/>
              </w:rPr>
              <w:t xml:space="preserve">  </w:t>
            </w:r>
            <w:r w:rsidRPr="00B548FF">
              <w:rPr>
                <w:rFonts w:ascii="Times New Roman" w:eastAsia="仿宋" w:hint="eastAsia"/>
              </w:rPr>
              <w:t>称</w:t>
            </w:r>
          </w:p>
        </w:tc>
        <w:tc>
          <w:tcPr>
            <w:tcW w:w="1163" w:type="dxa"/>
            <w:gridSpan w:val="2"/>
            <w:vAlign w:val="center"/>
          </w:tcPr>
          <w:p w:rsidR="00DA5905" w:rsidRPr="00B548FF" w:rsidRDefault="00596B27">
            <w:pPr>
              <w:spacing w:before="60" w:after="60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完成人（</w:t>
            </w:r>
            <w:r w:rsidRPr="00B548FF">
              <w:rPr>
                <w:rFonts w:ascii="Times New Roman" w:eastAsia="仿宋" w:hint="eastAsia"/>
              </w:rPr>
              <w:t>N/M</w:t>
            </w:r>
            <w:r w:rsidRPr="00B548FF">
              <w:rPr>
                <w:rFonts w:ascii="Times New Roman" w:eastAsia="仿宋" w:hint="eastAsia"/>
              </w:rPr>
              <w:t>）</w:t>
            </w:r>
          </w:p>
        </w:tc>
        <w:tc>
          <w:tcPr>
            <w:tcW w:w="1119" w:type="dxa"/>
            <w:gridSpan w:val="4"/>
            <w:vAlign w:val="center"/>
          </w:tcPr>
          <w:p w:rsidR="00DA5905" w:rsidRPr="00B548FF" w:rsidRDefault="00596B27">
            <w:pPr>
              <w:spacing w:before="60" w:after="60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完成时间</w:t>
            </w:r>
          </w:p>
        </w:tc>
        <w:tc>
          <w:tcPr>
            <w:tcW w:w="2400" w:type="dxa"/>
            <w:gridSpan w:val="4"/>
            <w:vAlign w:val="center"/>
          </w:tcPr>
          <w:p w:rsidR="00DA5905" w:rsidRPr="00B548FF" w:rsidRDefault="00596B27">
            <w:pPr>
              <w:spacing w:before="60" w:after="60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备注</w:t>
            </w:r>
          </w:p>
        </w:tc>
      </w:tr>
      <w:tr w:rsidR="00DA5905" w:rsidRPr="00B548FF" w:rsidT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3742" w:type="dxa"/>
            <w:gridSpan w:val="9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</w:tr>
      <w:tr w:rsidR="00B548FF" w:rsidRPr="00B548FF" w:rsidT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3742" w:type="dxa"/>
            <w:gridSpan w:val="9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</w:tr>
      <w:tr w:rsidR="00DA5905" w:rsidRP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8424" w:type="dxa"/>
            <w:gridSpan w:val="19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  <w:b/>
              </w:rPr>
            </w:pPr>
            <w:r w:rsidRPr="00B548FF">
              <w:rPr>
                <w:rFonts w:ascii="Times New Roman" w:eastAsia="仿宋" w:hint="eastAsia"/>
                <w:b/>
              </w:rPr>
              <w:t>科研获奖情况</w:t>
            </w:r>
          </w:p>
        </w:tc>
      </w:tr>
      <w:tr w:rsidR="00DA5905" w:rsidRPr="00B548FF" w:rsidT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723"/>
          <w:jc w:val="center"/>
        </w:trPr>
        <w:tc>
          <w:tcPr>
            <w:tcW w:w="3742" w:type="dxa"/>
            <w:gridSpan w:val="9"/>
            <w:vAlign w:val="center"/>
          </w:tcPr>
          <w:p w:rsidR="00DA5905" w:rsidRPr="00B548FF" w:rsidRDefault="00596B27">
            <w:pPr>
              <w:spacing w:before="60" w:after="120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成</w:t>
            </w:r>
            <w:r w:rsidRPr="00B548FF">
              <w:rPr>
                <w:rFonts w:ascii="Times New Roman" w:eastAsia="仿宋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果</w:t>
            </w:r>
            <w:r w:rsidRPr="00B548FF">
              <w:rPr>
                <w:rFonts w:ascii="Times New Roman" w:eastAsia="仿宋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名</w:t>
            </w:r>
            <w:r w:rsidRPr="00B548FF">
              <w:rPr>
                <w:rFonts w:ascii="Times New Roman" w:eastAsia="仿宋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称</w:t>
            </w:r>
          </w:p>
        </w:tc>
        <w:tc>
          <w:tcPr>
            <w:tcW w:w="2432" w:type="dxa"/>
            <w:gridSpan w:val="7"/>
            <w:vAlign w:val="center"/>
          </w:tcPr>
          <w:p w:rsidR="00DA5905" w:rsidRPr="00B548FF" w:rsidRDefault="00596B27">
            <w:pPr>
              <w:spacing w:before="60" w:after="120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完成人（</w:t>
            </w:r>
            <w:r w:rsidRPr="00B548FF">
              <w:rPr>
                <w:rFonts w:ascii="Times New Roman" w:eastAsia="仿宋" w:hint="eastAsia"/>
              </w:rPr>
              <w:t>N/M</w:t>
            </w:r>
            <w:r w:rsidRPr="00B548FF">
              <w:rPr>
                <w:rFonts w:ascii="Times New Roman" w:eastAsia="仿宋" w:hint="eastAsia"/>
              </w:rPr>
              <w:t>）</w:t>
            </w:r>
          </w:p>
        </w:tc>
        <w:tc>
          <w:tcPr>
            <w:tcW w:w="2250" w:type="dxa"/>
            <w:gridSpan w:val="3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获奖名称、等级及证书号，时间</w:t>
            </w:r>
          </w:p>
        </w:tc>
      </w:tr>
      <w:tr w:rsidR="00DA5905" w:rsidRPr="00B548FF" w:rsidT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3742" w:type="dxa"/>
            <w:gridSpan w:val="9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2432" w:type="dxa"/>
            <w:gridSpan w:val="7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</w:tr>
      <w:tr w:rsidR="00B548FF" w:rsidRPr="00B548FF" w:rsidT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3742" w:type="dxa"/>
            <w:gridSpan w:val="9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2432" w:type="dxa"/>
            <w:gridSpan w:val="7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B548FF" w:rsidRPr="00B548FF" w:rsidRDefault="00B548FF">
            <w:pPr>
              <w:jc w:val="center"/>
              <w:rPr>
                <w:rFonts w:ascii="Times New Roman" w:eastAsia="仿宋"/>
              </w:rPr>
            </w:pPr>
          </w:p>
        </w:tc>
      </w:tr>
      <w:tr w:rsidR="00DA5905" w:rsidRP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8424" w:type="dxa"/>
            <w:gridSpan w:val="19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  <w:b/>
              </w:rPr>
              <w:t>其他成果情况（含专利、专著、作品、参演、参展）</w:t>
            </w:r>
          </w:p>
        </w:tc>
      </w:tr>
      <w:tr w:rsidR="00DA5905" w:rsidRP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2229" w:type="dxa"/>
            <w:gridSpan w:val="3"/>
            <w:vAlign w:val="center"/>
          </w:tcPr>
          <w:p w:rsidR="00DA5905" w:rsidRPr="00B548FF" w:rsidRDefault="00596B27">
            <w:pPr>
              <w:spacing w:before="60" w:after="120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成</w:t>
            </w:r>
            <w:r w:rsidRPr="00B548FF">
              <w:rPr>
                <w:rFonts w:ascii="Times New Roman" w:eastAsia="仿宋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果</w:t>
            </w:r>
            <w:r w:rsidRPr="00B548FF">
              <w:rPr>
                <w:rFonts w:ascii="Times New Roman" w:eastAsia="仿宋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名</w:t>
            </w:r>
            <w:r w:rsidRPr="00B548FF">
              <w:rPr>
                <w:rFonts w:ascii="Times New Roman" w:eastAsia="仿宋"/>
              </w:rPr>
              <w:t xml:space="preserve"> </w:t>
            </w:r>
            <w:r w:rsidRPr="00B548FF">
              <w:rPr>
                <w:rFonts w:ascii="Times New Roman" w:eastAsia="仿宋" w:hint="eastAsia"/>
              </w:rPr>
              <w:t>称</w:t>
            </w:r>
          </w:p>
        </w:tc>
        <w:tc>
          <w:tcPr>
            <w:tcW w:w="2876" w:type="dxa"/>
            <w:gridSpan w:val="9"/>
            <w:vAlign w:val="center"/>
          </w:tcPr>
          <w:p w:rsidR="00DA5905" w:rsidRPr="00B548FF" w:rsidRDefault="00596B27">
            <w:pPr>
              <w:spacing w:before="60" w:after="120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成果类型（作品、参演、参展）</w:t>
            </w:r>
          </w:p>
        </w:tc>
        <w:tc>
          <w:tcPr>
            <w:tcW w:w="1221" w:type="dxa"/>
            <w:gridSpan w:val="5"/>
            <w:vAlign w:val="center"/>
          </w:tcPr>
          <w:p w:rsidR="00DA5905" w:rsidRPr="00B548FF" w:rsidRDefault="00596B27">
            <w:pPr>
              <w:spacing w:before="60" w:after="120"/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完成人（</w:t>
            </w:r>
            <w:r w:rsidRPr="00B548FF">
              <w:rPr>
                <w:rFonts w:ascii="Times New Roman" w:eastAsia="仿宋" w:hint="eastAsia"/>
              </w:rPr>
              <w:t>N/M</w:t>
            </w:r>
            <w:r w:rsidRPr="00B548FF">
              <w:rPr>
                <w:rFonts w:ascii="Times New Roman" w:eastAsia="仿宋" w:hint="eastAsia"/>
              </w:rPr>
              <w:t>）</w:t>
            </w:r>
          </w:p>
        </w:tc>
        <w:tc>
          <w:tcPr>
            <w:tcW w:w="2098" w:type="dxa"/>
            <w:gridSpan w:val="2"/>
            <w:vAlign w:val="center"/>
          </w:tcPr>
          <w:p w:rsidR="00DA5905" w:rsidRPr="00B548FF" w:rsidRDefault="00596B27">
            <w:pPr>
              <w:jc w:val="center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备注</w:t>
            </w:r>
          </w:p>
        </w:tc>
      </w:tr>
      <w:tr w:rsidR="00DA5905" w:rsidRP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25"/>
          <w:jc w:val="center"/>
        </w:trPr>
        <w:tc>
          <w:tcPr>
            <w:tcW w:w="2229" w:type="dxa"/>
            <w:gridSpan w:val="3"/>
            <w:vAlign w:val="center"/>
          </w:tcPr>
          <w:p w:rsidR="00DA5905" w:rsidRPr="00B548FF" w:rsidRDefault="00DA5905">
            <w:pPr>
              <w:spacing w:before="60" w:after="120"/>
              <w:jc w:val="center"/>
              <w:rPr>
                <w:rFonts w:ascii="Times New Roman" w:eastAsia="仿宋"/>
              </w:rPr>
            </w:pPr>
          </w:p>
        </w:tc>
        <w:tc>
          <w:tcPr>
            <w:tcW w:w="2876" w:type="dxa"/>
            <w:gridSpan w:val="9"/>
            <w:vAlign w:val="center"/>
          </w:tcPr>
          <w:p w:rsidR="00DA5905" w:rsidRPr="00B548FF" w:rsidRDefault="00DA5905">
            <w:pPr>
              <w:spacing w:before="60" w:after="120"/>
              <w:jc w:val="center"/>
              <w:rPr>
                <w:rFonts w:ascii="Times New Roman" w:eastAsia="仿宋"/>
              </w:rPr>
            </w:pPr>
          </w:p>
        </w:tc>
        <w:tc>
          <w:tcPr>
            <w:tcW w:w="1221" w:type="dxa"/>
            <w:gridSpan w:val="5"/>
            <w:vAlign w:val="center"/>
          </w:tcPr>
          <w:p w:rsidR="00DA5905" w:rsidRPr="00B548FF" w:rsidRDefault="00DA5905">
            <w:pPr>
              <w:spacing w:before="60" w:after="120"/>
              <w:jc w:val="center"/>
              <w:rPr>
                <w:rFonts w:ascii="Times New Roman" w:eastAsia="仿宋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DA5905" w:rsidRPr="00B548FF" w:rsidRDefault="00DA5905">
            <w:pPr>
              <w:jc w:val="center"/>
              <w:rPr>
                <w:rFonts w:ascii="Times New Roman" w:eastAsia="仿宋"/>
              </w:rPr>
            </w:pPr>
          </w:p>
        </w:tc>
      </w:tr>
      <w:tr w:rsidR="00DA5905" w:rsidRPr="00B548FF" w:rsidT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989"/>
          <w:jc w:val="center"/>
        </w:trPr>
        <w:tc>
          <w:tcPr>
            <w:tcW w:w="8424" w:type="dxa"/>
            <w:gridSpan w:val="19"/>
            <w:vAlign w:val="center"/>
          </w:tcPr>
          <w:p w:rsidR="00B548FF" w:rsidRPr="00B548FF" w:rsidRDefault="00B548FF" w:rsidP="00B548FF">
            <w:pPr>
              <w:ind w:firstLineChars="200" w:firstLine="420"/>
              <w:rPr>
                <w:rFonts w:ascii="Times New Roman" w:eastAsia="仿宋"/>
                <w:szCs w:val="21"/>
              </w:rPr>
            </w:pPr>
            <w:r w:rsidRPr="00B548FF">
              <w:rPr>
                <w:rFonts w:ascii="Times New Roman" w:eastAsia="仿宋" w:hint="eastAsia"/>
                <w:szCs w:val="21"/>
              </w:rPr>
              <w:t>所填报内容属实。如本人通过资格审批，受聘为硕士研究生指导教师，保证认真按照研究生培养要求，履行研究生指导教师职责。</w:t>
            </w:r>
          </w:p>
          <w:p w:rsidR="00DA5905" w:rsidRPr="00B548FF" w:rsidRDefault="00B548FF" w:rsidP="00B548FF">
            <w:pPr>
              <w:ind w:firstLineChars="300" w:firstLine="630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  <w:szCs w:val="21"/>
              </w:rPr>
              <w:t>申请人</w:t>
            </w:r>
            <w:r w:rsidR="00596B27" w:rsidRPr="00B548FF">
              <w:rPr>
                <w:rFonts w:ascii="Times New Roman" w:eastAsia="仿宋" w:hint="eastAsia"/>
                <w:szCs w:val="21"/>
              </w:rPr>
              <w:t>签字：</w:t>
            </w:r>
            <w:r w:rsidR="00596B27" w:rsidRPr="00B548FF">
              <w:rPr>
                <w:rFonts w:ascii="Times New Roman" w:eastAsia="仿宋" w:hint="eastAsia"/>
                <w:szCs w:val="21"/>
              </w:rPr>
              <w:t xml:space="preserve">                                                 </w:t>
            </w:r>
            <w:r w:rsidR="00596B27" w:rsidRPr="00B548FF">
              <w:rPr>
                <w:rFonts w:ascii="Times New Roman" w:eastAsia="仿宋" w:hint="eastAsia"/>
                <w:szCs w:val="21"/>
              </w:rPr>
              <w:t>年</w:t>
            </w:r>
            <w:r w:rsidR="00596B27" w:rsidRPr="00B548FF">
              <w:rPr>
                <w:rFonts w:ascii="Times New Roman" w:eastAsia="仿宋"/>
                <w:szCs w:val="21"/>
              </w:rPr>
              <w:t xml:space="preserve">   </w:t>
            </w:r>
            <w:r w:rsidR="00596B27" w:rsidRPr="00B548FF">
              <w:rPr>
                <w:rFonts w:ascii="Times New Roman" w:eastAsia="仿宋" w:hint="eastAsia"/>
                <w:szCs w:val="21"/>
              </w:rPr>
              <w:t>月</w:t>
            </w:r>
            <w:r w:rsidR="00596B27" w:rsidRPr="00B548FF">
              <w:rPr>
                <w:rFonts w:ascii="Times New Roman" w:eastAsia="仿宋"/>
                <w:szCs w:val="21"/>
              </w:rPr>
              <w:t xml:space="preserve">   </w:t>
            </w:r>
            <w:r w:rsidR="00596B27" w:rsidRPr="00B548FF">
              <w:rPr>
                <w:rFonts w:ascii="Times New Roman" w:eastAsia="仿宋" w:hint="eastAsia"/>
                <w:szCs w:val="21"/>
              </w:rPr>
              <w:t>日</w:t>
            </w:r>
          </w:p>
        </w:tc>
      </w:tr>
      <w:tr w:rsidR="00B548FF" w:rsidRPr="00B548FF" w:rsidT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000"/>
          <w:jc w:val="center"/>
        </w:trPr>
        <w:tc>
          <w:tcPr>
            <w:tcW w:w="8424" w:type="dxa"/>
            <w:gridSpan w:val="19"/>
            <w:vAlign w:val="center"/>
          </w:tcPr>
          <w:p w:rsidR="00B548FF" w:rsidRPr="00B548FF" w:rsidRDefault="00B548FF" w:rsidP="00B548FF">
            <w:pPr>
              <w:rPr>
                <w:rFonts w:ascii="Times New Roman" w:eastAsia="仿宋"/>
                <w:b/>
              </w:rPr>
            </w:pPr>
            <w:r w:rsidRPr="00B548FF">
              <w:rPr>
                <w:rFonts w:ascii="Times New Roman" w:eastAsia="仿宋" w:hint="eastAsia"/>
                <w:b/>
              </w:rPr>
              <w:t>申请人所在单位审核推荐意见</w:t>
            </w:r>
            <w:r>
              <w:rPr>
                <w:rFonts w:ascii="Times New Roman" w:eastAsia="仿宋" w:hint="eastAsia"/>
                <w:b/>
              </w:rPr>
              <w:t>（校外</w:t>
            </w:r>
            <w:r>
              <w:rPr>
                <w:rFonts w:ascii="Times New Roman" w:eastAsia="仿宋"/>
                <w:b/>
              </w:rPr>
              <w:t>导师</w:t>
            </w:r>
            <w:r>
              <w:rPr>
                <w:rFonts w:ascii="Times New Roman" w:eastAsia="仿宋" w:hint="eastAsia"/>
                <w:b/>
              </w:rPr>
              <w:t>）</w:t>
            </w:r>
            <w:r w:rsidRPr="00B548FF">
              <w:rPr>
                <w:rFonts w:ascii="Times New Roman" w:eastAsia="仿宋" w:hint="eastAsia"/>
                <w:b/>
              </w:rPr>
              <w:t>：</w:t>
            </w:r>
          </w:p>
          <w:p w:rsidR="00B548FF" w:rsidRPr="00B548FF" w:rsidRDefault="00B548FF" w:rsidP="00B548FF">
            <w:pPr>
              <w:rPr>
                <w:rFonts w:ascii="Times New Roman" w:eastAsia="仿宋"/>
              </w:rPr>
            </w:pPr>
          </w:p>
          <w:p w:rsidR="00B548FF" w:rsidRPr="00B548FF" w:rsidRDefault="00B548FF" w:rsidP="00B548FF">
            <w:pPr>
              <w:ind w:firstLineChars="368" w:firstLine="773"/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>负责人（签</w:t>
            </w:r>
            <w:r w:rsidR="00BA122E">
              <w:rPr>
                <w:rFonts w:ascii="Times New Roman" w:eastAsia="仿宋" w:hint="eastAsia"/>
              </w:rPr>
              <w:t>字</w:t>
            </w:r>
            <w:r w:rsidRPr="00B548FF">
              <w:rPr>
                <w:rFonts w:ascii="Times New Roman" w:eastAsia="仿宋" w:hint="eastAsia"/>
              </w:rPr>
              <w:t>）：</w:t>
            </w:r>
            <w:r w:rsidRPr="00B548FF">
              <w:rPr>
                <w:rFonts w:ascii="Times New Roman" w:eastAsia="仿宋" w:hint="eastAsia"/>
              </w:rPr>
              <w:t xml:space="preserve">                  </w:t>
            </w:r>
            <w:r w:rsidRPr="00B548FF">
              <w:rPr>
                <w:rFonts w:ascii="Times New Roman" w:eastAsia="仿宋" w:hint="eastAsia"/>
              </w:rPr>
              <w:t>单位（公章）</w:t>
            </w:r>
            <w:r w:rsidRPr="00B548FF">
              <w:rPr>
                <w:rFonts w:ascii="Times New Roman" w:eastAsia="仿宋" w:hint="eastAsia"/>
                <w:szCs w:val="21"/>
              </w:rPr>
              <w:t xml:space="preserve">  </w:t>
            </w:r>
            <w:r>
              <w:rPr>
                <w:rFonts w:ascii="Times New Roman" w:eastAsia="仿宋"/>
                <w:szCs w:val="21"/>
              </w:rPr>
              <w:t xml:space="preserve">        </w:t>
            </w:r>
            <w:r w:rsidRPr="00B548FF">
              <w:rPr>
                <w:rFonts w:ascii="Times New Roman" w:eastAsia="仿宋" w:hint="eastAsia"/>
                <w:szCs w:val="21"/>
              </w:rPr>
              <w:t xml:space="preserve">    </w:t>
            </w:r>
            <w:r w:rsidRPr="00B548FF">
              <w:rPr>
                <w:rFonts w:ascii="Times New Roman" w:eastAsia="仿宋" w:hint="eastAsia"/>
                <w:szCs w:val="21"/>
              </w:rPr>
              <w:t>年</w:t>
            </w:r>
            <w:r w:rsidRPr="00B548FF">
              <w:rPr>
                <w:rFonts w:ascii="Times New Roman" w:eastAsia="仿宋"/>
                <w:szCs w:val="21"/>
              </w:rPr>
              <w:t xml:space="preserve">   </w:t>
            </w:r>
            <w:r w:rsidRPr="00B548FF">
              <w:rPr>
                <w:rFonts w:ascii="Times New Roman" w:eastAsia="仿宋" w:hint="eastAsia"/>
                <w:szCs w:val="21"/>
              </w:rPr>
              <w:t>月</w:t>
            </w:r>
            <w:r w:rsidRPr="00B548FF">
              <w:rPr>
                <w:rFonts w:ascii="Times New Roman" w:eastAsia="仿宋"/>
                <w:szCs w:val="21"/>
              </w:rPr>
              <w:t xml:space="preserve">   </w:t>
            </w:r>
            <w:r w:rsidRPr="00B548FF">
              <w:rPr>
                <w:rFonts w:ascii="Times New Roman" w:eastAsia="仿宋" w:hint="eastAsia"/>
                <w:szCs w:val="21"/>
              </w:rPr>
              <w:t>日</w:t>
            </w:r>
          </w:p>
          <w:p w:rsidR="00B548FF" w:rsidRPr="00B548FF" w:rsidRDefault="00B548FF" w:rsidP="00B548FF">
            <w:pPr>
              <w:rPr>
                <w:rFonts w:ascii="Times New Roman" w:eastAsia="仿宋"/>
              </w:rPr>
            </w:pPr>
          </w:p>
          <w:p w:rsidR="00B548FF" w:rsidRPr="00B548FF" w:rsidRDefault="00B548FF" w:rsidP="00B548FF">
            <w:pPr>
              <w:rPr>
                <w:rFonts w:ascii="Times New Roman" w:eastAsia="仿宋"/>
              </w:rPr>
            </w:pPr>
            <w:r w:rsidRPr="00B548FF">
              <w:rPr>
                <w:rFonts w:ascii="Times New Roman" w:eastAsia="仿宋" w:hint="eastAsia"/>
              </w:rPr>
              <w:t xml:space="preserve">                                                     </w:t>
            </w:r>
            <w:r w:rsidRPr="00B548FF">
              <w:rPr>
                <w:rFonts w:ascii="Times New Roman" w:eastAsia="仿宋" w:hint="eastAsia"/>
              </w:rPr>
              <w:t>年</w:t>
            </w:r>
            <w:r w:rsidRPr="00B548FF">
              <w:rPr>
                <w:rFonts w:ascii="Times New Roman" w:eastAsia="仿宋" w:hint="eastAsia"/>
              </w:rPr>
              <w:t xml:space="preserve">   </w:t>
            </w:r>
            <w:r w:rsidRPr="00B548FF">
              <w:rPr>
                <w:rFonts w:ascii="Times New Roman" w:eastAsia="仿宋" w:hint="eastAsia"/>
              </w:rPr>
              <w:t>月</w:t>
            </w:r>
            <w:r w:rsidRPr="00B548FF">
              <w:rPr>
                <w:rFonts w:ascii="Times New Roman" w:eastAsia="仿宋" w:hint="eastAsia"/>
              </w:rPr>
              <w:t xml:space="preserve">   </w:t>
            </w:r>
            <w:r w:rsidRPr="00B548FF">
              <w:rPr>
                <w:rFonts w:ascii="Times New Roman" w:eastAsia="仿宋" w:hint="eastAsia"/>
              </w:rPr>
              <w:t>日</w:t>
            </w:r>
          </w:p>
          <w:p w:rsidR="00B548FF" w:rsidRPr="00B548FF" w:rsidRDefault="00B548FF">
            <w:pPr>
              <w:rPr>
                <w:rFonts w:ascii="Times New Roman" w:eastAsia="仿宋"/>
                <w:b/>
                <w:szCs w:val="21"/>
              </w:rPr>
            </w:pPr>
          </w:p>
        </w:tc>
      </w:tr>
      <w:tr w:rsidR="00B548FF" w:rsidRPr="00B548FF" w:rsidT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553"/>
          <w:jc w:val="center"/>
        </w:trPr>
        <w:tc>
          <w:tcPr>
            <w:tcW w:w="8424" w:type="dxa"/>
            <w:gridSpan w:val="19"/>
            <w:vAlign w:val="center"/>
          </w:tcPr>
          <w:p w:rsidR="00B548FF" w:rsidRPr="00236BA9" w:rsidRDefault="00B548FF" w:rsidP="00B548FF">
            <w:pPr>
              <w:rPr>
                <w:rFonts w:ascii="Times New Roman" w:eastAsia="仿宋"/>
                <w:b/>
              </w:rPr>
            </w:pPr>
            <w:r w:rsidRPr="00236BA9">
              <w:rPr>
                <w:rFonts w:ascii="Times New Roman" w:eastAsia="仿宋" w:hAnsi="仿宋" w:hint="eastAsia"/>
                <w:b/>
              </w:rPr>
              <w:t>属二级学院学位评定分委员会初审意见：</w:t>
            </w:r>
          </w:p>
          <w:p w:rsidR="00B548FF" w:rsidRPr="00236BA9" w:rsidRDefault="00B548FF" w:rsidP="00B548FF">
            <w:pPr>
              <w:ind w:firstLineChars="200" w:firstLine="420"/>
              <w:rPr>
                <w:rFonts w:ascii="Times New Roman" w:eastAsia="仿宋"/>
              </w:rPr>
            </w:pPr>
            <w:r w:rsidRPr="00236BA9">
              <w:rPr>
                <w:rFonts w:ascii="Times New Roman" w:eastAsia="仿宋" w:hAnsi="仿宋" w:hint="eastAsia"/>
              </w:rPr>
              <w:t>投票表决结果：应到</w:t>
            </w:r>
            <w:r w:rsidRPr="00236BA9">
              <w:rPr>
                <w:rFonts w:ascii="Times New Roman" w:eastAsia="仿宋" w:hint="eastAsia"/>
                <w:u w:val="single"/>
              </w:rPr>
              <w:t xml:space="preserve">    </w:t>
            </w:r>
            <w:r w:rsidRPr="00236BA9">
              <w:rPr>
                <w:rFonts w:ascii="Times New Roman" w:eastAsia="仿宋" w:hAnsi="仿宋" w:hint="eastAsia"/>
              </w:rPr>
              <w:t>人，实到</w:t>
            </w:r>
            <w:r w:rsidRPr="00236BA9">
              <w:rPr>
                <w:rFonts w:ascii="Times New Roman" w:eastAsia="仿宋" w:hint="eastAsia"/>
                <w:u w:val="single"/>
              </w:rPr>
              <w:t xml:space="preserve">    </w:t>
            </w:r>
            <w:r w:rsidRPr="00236BA9">
              <w:rPr>
                <w:rFonts w:ascii="Times New Roman" w:eastAsia="仿宋" w:hAnsi="仿宋" w:hint="eastAsia"/>
              </w:rPr>
              <w:t>人，同意</w:t>
            </w:r>
            <w:r w:rsidRPr="00236BA9">
              <w:rPr>
                <w:rFonts w:ascii="Times New Roman" w:eastAsia="仿宋" w:hint="eastAsia"/>
                <w:u w:val="single"/>
              </w:rPr>
              <w:t xml:space="preserve">    </w:t>
            </w:r>
            <w:r w:rsidRPr="00236BA9">
              <w:rPr>
                <w:rFonts w:ascii="Times New Roman" w:eastAsia="仿宋" w:hAnsi="仿宋" w:hint="eastAsia"/>
              </w:rPr>
              <w:t>票，反对</w:t>
            </w:r>
            <w:r w:rsidRPr="00236BA9">
              <w:rPr>
                <w:rFonts w:ascii="Times New Roman" w:eastAsia="仿宋" w:hint="eastAsia"/>
                <w:u w:val="single"/>
              </w:rPr>
              <w:t xml:space="preserve">    </w:t>
            </w:r>
            <w:r w:rsidRPr="00236BA9">
              <w:rPr>
                <w:rFonts w:ascii="Times New Roman" w:eastAsia="仿宋" w:hAnsi="仿宋" w:hint="eastAsia"/>
              </w:rPr>
              <w:t>票，弃权</w:t>
            </w:r>
            <w:r w:rsidRPr="00236BA9">
              <w:rPr>
                <w:rFonts w:ascii="Times New Roman" w:eastAsia="仿宋" w:hint="eastAsia"/>
                <w:u w:val="single"/>
              </w:rPr>
              <w:t xml:space="preserve">    </w:t>
            </w:r>
            <w:r w:rsidRPr="00236BA9">
              <w:rPr>
                <w:rFonts w:ascii="Times New Roman" w:eastAsia="仿宋" w:hAnsi="仿宋" w:hint="eastAsia"/>
              </w:rPr>
              <w:t>票。</w:t>
            </w:r>
          </w:p>
          <w:p w:rsidR="00B548FF" w:rsidRPr="00236BA9" w:rsidRDefault="00B548FF" w:rsidP="00B548FF">
            <w:pPr>
              <w:ind w:firstLineChars="200" w:firstLine="420"/>
              <w:rPr>
                <w:rFonts w:ascii="Times New Roman" w:eastAsia="仿宋"/>
              </w:rPr>
            </w:pPr>
            <w:r w:rsidRPr="00236BA9">
              <w:rPr>
                <w:rFonts w:ascii="Times New Roman" w:eastAsia="仿宋" w:hint="eastAsia"/>
              </w:rPr>
              <w:t>□</w:t>
            </w:r>
            <w:r w:rsidRPr="00236BA9">
              <w:rPr>
                <w:rFonts w:ascii="Times New Roman" w:eastAsia="仿宋" w:hint="eastAsia"/>
              </w:rPr>
              <w:t xml:space="preserve"> </w:t>
            </w:r>
            <w:r w:rsidRPr="00236BA9">
              <w:rPr>
                <w:rFonts w:ascii="Times New Roman" w:eastAsia="仿宋" w:hAnsi="仿宋" w:hint="eastAsia"/>
              </w:rPr>
              <w:t>经表决，通过硕士研究生指导教师资格初审，报学位评定委员会审定。</w:t>
            </w:r>
          </w:p>
          <w:p w:rsidR="00B548FF" w:rsidRPr="00236BA9" w:rsidRDefault="00B548FF" w:rsidP="00B548FF">
            <w:pPr>
              <w:ind w:firstLineChars="200" w:firstLine="420"/>
              <w:rPr>
                <w:rFonts w:ascii="Times New Roman" w:eastAsia="仿宋"/>
              </w:rPr>
            </w:pPr>
            <w:r w:rsidRPr="00236BA9">
              <w:rPr>
                <w:rFonts w:ascii="Times New Roman" w:eastAsia="仿宋" w:hint="eastAsia"/>
              </w:rPr>
              <w:t>□</w:t>
            </w:r>
            <w:r w:rsidRPr="00236BA9">
              <w:rPr>
                <w:rFonts w:ascii="Times New Roman" w:eastAsia="仿宋" w:hint="eastAsia"/>
              </w:rPr>
              <w:t xml:space="preserve"> </w:t>
            </w:r>
            <w:r w:rsidRPr="00236BA9">
              <w:rPr>
                <w:rFonts w:ascii="Times New Roman" w:eastAsia="仿宋" w:hAnsi="仿宋" w:hint="eastAsia"/>
              </w:rPr>
              <w:t>经表决，未通过硕士研究生指导教师资格初审。</w:t>
            </w:r>
          </w:p>
          <w:p w:rsidR="00B548FF" w:rsidRPr="00B548FF" w:rsidRDefault="00B548FF" w:rsidP="00B548FF">
            <w:pPr>
              <w:ind w:firstLineChars="191" w:firstLine="401"/>
              <w:rPr>
                <w:rFonts w:ascii="Times New Roman" w:eastAsia="仿宋"/>
                <w:b/>
                <w:szCs w:val="21"/>
              </w:rPr>
            </w:pPr>
            <w:r w:rsidRPr="00236BA9">
              <w:rPr>
                <w:rFonts w:ascii="Times New Roman" w:eastAsia="仿宋" w:hAnsi="仿宋" w:hint="eastAsia"/>
              </w:rPr>
              <w:t>学位评定分委员会主任（签</w:t>
            </w:r>
            <w:r w:rsidR="00BA122E">
              <w:rPr>
                <w:rFonts w:ascii="Times New Roman" w:eastAsia="仿宋" w:hint="eastAsia"/>
              </w:rPr>
              <w:t>字</w:t>
            </w:r>
            <w:r w:rsidRPr="00236BA9">
              <w:rPr>
                <w:rFonts w:ascii="Times New Roman" w:eastAsia="仿宋" w:hAnsi="仿宋" w:hint="eastAsia"/>
              </w:rPr>
              <w:t xml:space="preserve">）：　</w:t>
            </w:r>
            <w:r w:rsidRPr="00236BA9">
              <w:rPr>
                <w:rFonts w:ascii="Times New Roman" w:eastAsia="仿宋" w:hint="eastAsia"/>
              </w:rPr>
              <w:t xml:space="preserve">     </w:t>
            </w:r>
            <w:r w:rsidRPr="00236BA9">
              <w:rPr>
                <w:rFonts w:ascii="Times New Roman" w:eastAsia="仿宋" w:hAnsi="仿宋" w:hint="eastAsia"/>
              </w:rPr>
              <w:t>学院（公章）</w:t>
            </w:r>
            <w:r w:rsidRPr="00236BA9">
              <w:rPr>
                <w:rFonts w:ascii="Times New Roman" w:eastAsia="仿宋" w:hint="eastAsia"/>
              </w:rPr>
              <w:t xml:space="preserve">              </w:t>
            </w:r>
            <w:r w:rsidRPr="00236BA9">
              <w:rPr>
                <w:rFonts w:ascii="Times New Roman" w:eastAsia="仿宋" w:hAnsi="仿宋" w:hint="eastAsia"/>
              </w:rPr>
              <w:t>年</w:t>
            </w:r>
            <w:r w:rsidRPr="00236BA9">
              <w:rPr>
                <w:rFonts w:ascii="Times New Roman" w:eastAsia="仿宋" w:hint="eastAsia"/>
              </w:rPr>
              <w:t xml:space="preserve">   </w:t>
            </w:r>
            <w:r w:rsidRPr="00236BA9">
              <w:rPr>
                <w:rFonts w:ascii="Times New Roman" w:eastAsia="仿宋" w:hAnsi="仿宋" w:hint="eastAsia"/>
              </w:rPr>
              <w:t>月</w:t>
            </w:r>
            <w:r w:rsidRPr="00236BA9">
              <w:rPr>
                <w:rFonts w:ascii="Times New Roman" w:eastAsia="仿宋" w:hint="eastAsia"/>
              </w:rPr>
              <w:t xml:space="preserve">   </w:t>
            </w:r>
            <w:r w:rsidRPr="00236BA9">
              <w:rPr>
                <w:rFonts w:ascii="Times New Roman" w:eastAsia="仿宋" w:hAnsi="仿宋" w:hint="eastAsia"/>
              </w:rPr>
              <w:t>日</w:t>
            </w:r>
          </w:p>
        </w:tc>
      </w:tr>
      <w:tr w:rsidR="00B548FF" w:rsidRPr="00B548FF" w:rsidTr="00B54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569"/>
          <w:jc w:val="center"/>
        </w:trPr>
        <w:tc>
          <w:tcPr>
            <w:tcW w:w="8424" w:type="dxa"/>
            <w:gridSpan w:val="19"/>
            <w:vAlign w:val="center"/>
          </w:tcPr>
          <w:p w:rsidR="00B548FF" w:rsidRPr="00236BA9" w:rsidRDefault="00B548FF" w:rsidP="00B548FF">
            <w:pPr>
              <w:rPr>
                <w:rFonts w:ascii="Times New Roman" w:eastAsia="仿宋"/>
                <w:b/>
              </w:rPr>
            </w:pPr>
            <w:r w:rsidRPr="00236BA9">
              <w:rPr>
                <w:rFonts w:ascii="Times New Roman" w:eastAsia="仿宋" w:hAnsi="仿宋" w:hint="eastAsia"/>
                <w:b/>
              </w:rPr>
              <w:t>学校学位评定委员会审批意见：</w:t>
            </w:r>
          </w:p>
          <w:p w:rsidR="00B548FF" w:rsidRPr="00236BA9" w:rsidRDefault="00B548FF" w:rsidP="00B548FF">
            <w:pPr>
              <w:ind w:firstLineChars="200" w:firstLine="420"/>
              <w:rPr>
                <w:rFonts w:ascii="Times New Roman" w:eastAsia="仿宋"/>
              </w:rPr>
            </w:pPr>
            <w:r w:rsidRPr="00236BA9">
              <w:rPr>
                <w:rFonts w:ascii="Times New Roman" w:eastAsia="仿宋" w:hAnsi="仿宋" w:hint="eastAsia"/>
              </w:rPr>
              <w:t>投票表决结果：应到</w:t>
            </w:r>
            <w:r w:rsidRPr="00236BA9">
              <w:rPr>
                <w:rFonts w:ascii="Times New Roman" w:eastAsia="仿宋" w:hint="eastAsia"/>
                <w:u w:val="single"/>
              </w:rPr>
              <w:t xml:space="preserve">   </w:t>
            </w:r>
            <w:r w:rsidRPr="00236BA9">
              <w:rPr>
                <w:rFonts w:ascii="Times New Roman" w:eastAsia="仿宋" w:hAnsi="仿宋" w:hint="eastAsia"/>
              </w:rPr>
              <w:t>人，实到</w:t>
            </w:r>
            <w:r w:rsidRPr="00236BA9">
              <w:rPr>
                <w:rFonts w:ascii="Times New Roman" w:eastAsia="仿宋" w:hint="eastAsia"/>
                <w:u w:val="single"/>
              </w:rPr>
              <w:t xml:space="preserve">   </w:t>
            </w:r>
            <w:r w:rsidRPr="00236BA9">
              <w:rPr>
                <w:rFonts w:ascii="Times New Roman" w:eastAsia="仿宋" w:hAnsi="仿宋" w:hint="eastAsia"/>
              </w:rPr>
              <w:t>人，同意</w:t>
            </w:r>
            <w:r w:rsidRPr="00236BA9">
              <w:rPr>
                <w:rFonts w:ascii="Times New Roman" w:eastAsia="仿宋" w:hint="eastAsia"/>
                <w:u w:val="single"/>
              </w:rPr>
              <w:t xml:space="preserve"> </w:t>
            </w:r>
            <w:r>
              <w:rPr>
                <w:rFonts w:ascii="Times New Roman" w:eastAsia="仿宋"/>
                <w:u w:val="single"/>
              </w:rPr>
              <w:t xml:space="preserve"> </w:t>
            </w:r>
            <w:r w:rsidRPr="00236BA9">
              <w:rPr>
                <w:rFonts w:ascii="Times New Roman" w:eastAsia="仿宋" w:hint="eastAsia"/>
                <w:u w:val="single"/>
              </w:rPr>
              <w:t xml:space="preserve">  </w:t>
            </w:r>
            <w:r w:rsidRPr="00236BA9">
              <w:rPr>
                <w:rFonts w:ascii="Times New Roman" w:eastAsia="仿宋" w:hAnsi="仿宋" w:hint="eastAsia"/>
              </w:rPr>
              <w:t>票，反对</w:t>
            </w:r>
            <w:r w:rsidRPr="00236BA9">
              <w:rPr>
                <w:rFonts w:ascii="Times New Roman" w:eastAsia="仿宋" w:hint="eastAsia"/>
                <w:u w:val="single"/>
              </w:rPr>
              <w:t xml:space="preserve"> </w:t>
            </w:r>
            <w:r>
              <w:rPr>
                <w:rFonts w:ascii="Times New Roman" w:eastAsia="仿宋"/>
                <w:u w:val="single"/>
              </w:rPr>
              <w:t xml:space="preserve"> </w:t>
            </w:r>
            <w:r w:rsidRPr="00236BA9">
              <w:rPr>
                <w:rFonts w:ascii="Times New Roman" w:eastAsia="仿宋" w:hint="eastAsia"/>
                <w:u w:val="single"/>
              </w:rPr>
              <w:t xml:space="preserve"> </w:t>
            </w:r>
            <w:r w:rsidRPr="00236BA9">
              <w:rPr>
                <w:rFonts w:ascii="Times New Roman" w:eastAsia="仿宋" w:hAnsi="仿宋" w:hint="eastAsia"/>
              </w:rPr>
              <w:t>票，弃权</w:t>
            </w:r>
            <w:r w:rsidRPr="00236BA9">
              <w:rPr>
                <w:rFonts w:ascii="Times New Roman" w:eastAsia="仿宋" w:hint="eastAsia"/>
                <w:u w:val="single"/>
              </w:rPr>
              <w:t xml:space="preserve">    </w:t>
            </w:r>
            <w:r w:rsidRPr="00236BA9">
              <w:rPr>
                <w:rFonts w:ascii="Times New Roman" w:eastAsia="仿宋" w:hAnsi="仿宋" w:hint="eastAsia"/>
              </w:rPr>
              <w:t>票。</w:t>
            </w:r>
          </w:p>
          <w:p w:rsidR="00B548FF" w:rsidRPr="00236BA9" w:rsidRDefault="00B548FF" w:rsidP="00B548FF">
            <w:pPr>
              <w:ind w:firstLineChars="200" w:firstLine="420"/>
              <w:rPr>
                <w:rFonts w:ascii="Times New Roman" w:eastAsia="仿宋"/>
              </w:rPr>
            </w:pPr>
            <w:r w:rsidRPr="00236BA9">
              <w:rPr>
                <w:rFonts w:ascii="Times New Roman" w:eastAsia="仿宋" w:hint="eastAsia"/>
              </w:rPr>
              <w:t>□</w:t>
            </w:r>
            <w:r w:rsidRPr="00236BA9">
              <w:rPr>
                <w:rFonts w:ascii="Times New Roman" w:eastAsia="仿宋" w:hint="eastAsia"/>
              </w:rPr>
              <w:t xml:space="preserve"> </w:t>
            </w:r>
            <w:r w:rsidRPr="00236BA9">
              <w:rPr>
                <w:rFonts w:ascii="Times New Roman" w:eastAsia="仿宋" w:hAnsi="仿宋" w:hint="eastAsia"/>
              </w:rPr>
              <w:t>经表决，通过硕士研究生指导教师资格审批。</w:t>
            </w:r>
          </w:p>
          <w:p w:rsidR="00B548FF" w:rsidRPr="00236BA9" w:rsidRDefault="00B548FF" w:rsidP="00B548FF">
            <w:pPr>
              <w:ind w:firstLineChars="200" w:firstLine="420"/>
              <w:rPr>
                <w:rFonts w:ascii="Times New Roman" w:eastAsia="仿宋"/>
              </w:rPr>
            </w:pPr>
            <w:r w:rsidRPr="00236BA9">
              <w:rPr>
                <w:rFonts w:ascii="Times New Roman" w:eastAsia="仿宋" w:hint="eastAsia"/>
              </w:rPr>
              <w:t>□</w:t>
            </w:r>
            <w:r w:rsidRPr="00236BA9">
              <w:rPr>
                <w:rFonts w:ascii="Times New Roman" w:eastAsia="仿宋" w:hint="eastAsia"/>
              </w:rPr>
              <w:t xml:space="preserve"> </w:t>
            </w:r>
            <w:r w:rsidRPr="00236BA9">
              <w:rPr>
                <w:rFonts w:ascii="Times New Roman" w:eastAsia="仿宋" w:hAnsi="仿宋" w:hint="eastAsia"/>
              </w:rPr>
              <w:t>经表决，未通过硕士研究生指导教师资格审批。</w:t>
            </w:r>
            <w:bookmarkStart w:id="0" w:name="_GoBack"/>
            <w:bookmarkEnd w:id="0"/>
          </w:p>
          <w:p w:rsidR="00B548FF" w:rsidRPr="00236BA9" w:rsidRDefault="00B548FF" w:rsidP="00B548FF">
            <w:pPr>
              <w:ind w:firstLineChars="191" w:firstLine="401"/>
              <w:rPr>
                <w:rFonts w:ascii="Times New Roman" w:eastAsia="仿宋" w:hAnsi="仿宋"/>
                <w:b/>
              </w:rPr>
            </w:pPr>
            <w:r w:rsidRPr="00236BA9">
              <w:rPr>
                <w:rFonts w:ascii="Times New Roman" w:eastAsia="仿宋" w:hAnsi="仿宋" w:hint="eastAsia"/>
              </w:rPr>
              <w:t>学位评定委员会主席（签</w:t>
            </w:r>
            <w:r w:rsidR="00BA122E">
              <w:rPr>
                <w:rFonts w:ascii="Times New Roman" w:eastAsia="仿宋" w:hint="eastAsia"/>
              </w:rPr>
              <w:t>字</w:t>
            </w:r>
            <w:r w:rsidRPr="00236BA9">
              <w:rPr>
                <w:rFonts w:ascii="Times New Roman" w:eastAsia="仿宋" w:hAnsi="仿宋" w:hint="eastAsia"/>
              </w:rPr>
              <w:t>）：</w:t>
            </w:r>
            <w:r w:rsidRPr="00236BA9">
              <w:rPr>
                <w:rFonts w:ascii="Times New Roman" w:eastAsia="仿宋" w:hint="eastAsia"/>
              </w:rPr>
              <w:t xml:space="preserve">       </w:t>
            </w:r>
            <w:r w:rsidRPr="00236BA9">
              <w:rPr>
                <w:rFonts w:ascii="Times New Roman" w:eastAsia="仿宋" w:hAnsi="仿宋" w:hint="eastAsia"/>
              </w:rPr>
              <w:t>学位评定委员会（公章）</w:t>
            </w:r>
            <w:r>
              <w:rPr>
                <w:rFonts w:ascii="Times New Roman" w:eastAsia="仿宋" w:hAnsi="仿宋" w:hint="eastAsia"/>
              </w:rPr>
              <w:t xml:space="preserve">      </w:t>
            </w:r>
            <w:r w:rsidRPr="00236BA9">
              <w:rPr>
                <w:rFonts w:ascii="Times New Roman" w:eastAsia="仿宋" w:hAnsi="仿宋" w:hint="eastAsia"/>
              </w:rPr>
              <w:t>年</w:t>
            </w:r>
            <w:r w:rsidRPr="00236BA9">
              <w:rPr>
                <w:rFonts w:ascii="Times New Roman" w:eastAsia="仿宋" w:hint="eastAsia"/>
              </w:rPr>
              <w:t xml:space="preserve">   </w:t>
            </w:r>
            <w:r w:rsidRPr="00236BA9">
              <w:rPr>
                <w:rFonts w:ascii="Times New Roman" w:eastAsia="仿宋" w:hAnsi="仿宋" w:hint="eastAsia"/>
              </w:rPr>
              <w:t>月</w:t>
            </w:r>
            <w:r w:rsidRPr="00236BA9">
              <w:rPr>
                <w:rFonts w:ascii="Times New Roman" w:eastAsia="仿宋" w:hint="eastAsia"/>
              </w:rPr>
              <w:t xml:space="preserve">   </w:t>
            </w:r>
            <w:r w:rsidRPr="00236BA9">
              <w:rPr>
                <w:rFonts w:ascii="Times New Roman" w:eastAsia="仿宋" w:hAnsi="仿宋" w:hint="eastAsia"/>
              </w:rPr>
              <w:t>日</w:t>
            </w:r>
          </w:p>
        </w:tc>
      </w:tr>
    </w:tbl>
    <w:p w:rsidR="00DA5905" w:rsidRPr="00B548FF" w:rsidRDefault="00DA5905">
      <w:pPr>
        <w:rPr>
          <w:rFonts w:ascii="Times New Roman" w:eastAsia="仿宋"/>
        </w:rPr>
      </w:pPr>
    </w:p>
    <w:sectPr w:rsidR="00DA5905" w:rsidRPr="00B548F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1B1" w:rsidRDefault="007541B1" w:rsidP="00B548FF">
      <w:r>
        <w:separator/>
      </w:r>
    </w:p>
  </w:endnote>
  <w:endnote w:type="continuationSeparator" w:id="0">
    <w:p w:rsidR="007541B1" w:rsidRDefault="007541B1" w:rsidP="00B5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1B1" w:rsidRDefault="007541B1" w:rsidP="00B548FF">
      <w:r>
        <w:separator/>
      </w:r>
    </w:p>
  </w:footnote>
  <w:footnote w:type="continuationSeparator" w:id="0">
    <w:p w:rsidR="007541B1" w:rsidRDefault="007541B1" w:rsidP="00B54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E6"/>
    <w:rsid w:val="0000401A"/>
    <w:rsid w:val="000047AC"/>
    <w:rsid w:val="00005B74"/>
    <w:rsid w:val="00006AB7"/>
    <w:rsid w:val="000079F5"/>
    <w:rsid w:val="0001061E"/>
    <w:rsid w:val="000172E7"/>
    <w:rsid w:val="000179C9"/>
    <w:rsid w:val="00022516"/>
    <w:rsid w:val="0002734D"/>
    <w:rsid w:val="0003331F"/>
    <w:rsid w:val="00033523"/>
    <w:rsid w:val="00033B3A"/>
    <w:rsid w:val="00033D9C"/>
    <w:rsid w:val="000340C7"/>
    <w:rsid w:val="00034C5A"/>
    <w:rsid w:val="000363DA"/>
    <w:rsid w:val="00036AC2"/>
    <w:rsid w:val="00040686"/>
    <w:rsid w:val="00040C4B"/>
    <w:rsid w:val="000501E4"/>
    <w:rsid w:val="00053076"/>
    <w:rsid w:val="00055545"/>
    <w:rsid w:val="000565A5"/>
    <w:rsid w:val="000576CE"/>
    <w:rsid w:val="00060A6C"/>
    <w:rsid w:val="00065696"/>
    <w:rsid w:val="00072952"/>
    <w:rsid w:val="0007630E"/>
    <w:rsid w:val="0008002B"/>
    <w:rsid w:val="0008353A"/>
    <w:rsid w:val="00086263"/>
    <w:rsid w:val="00090F90"/>
    <w:rsid w:val="00091D31"/>
    <w:rsid w:val="00092967"/>
    <w:rsid w:val="000940D6"/>
    <w:rsid w:val="00096C57"/>
    <w:rsid w:val="000A1B18"/>
    <w:rsid w:val="000A4232"/>
    <w:rsid w:val="000A521C"/>
    <w:rsid w:val="000A531E"/>
    <w:rsid w:val="000C070B"/>
    <w:rsid w:val="000C145F"/>
    <w:rsid w:val="000D10CC"/>
    <w:rsid w:val="000D6FBE"/>
    <w:rsid w:val="000E40CE"/>
    <w:rsid w:val="000E6575"/>
    <w:rsid w:val="000E7C88"/>
    <w:rsid w:val="000F0B0E"/>
    <w:rsid w:val="000F14ED"/>
    <w:rsid w:val="00100D2D"/>
    <w:rsid w:val="001047DD"/>
    <w:rsid w:val="00105D65"/>
    <w:rsid w:val="00107F89"/>
    <w:rsid w:val="00113DDC"/>
    <w:rsid w:val="00116900"/>
    <w:rsid w:val="00120F33"/>
    <w:rsid w:val="00127CD3"/>
    <w:rsid w:val="00137C9C"/>
    <w:rsid w:val="00141D1D"/>
    <w:rsid w:val="00141E03"/>
    <w:rsid w:val="001445B1"/>
    <w:rsid w:val="001455B7"/>
    <w:rsid w:val="001503BC"/>
    <w:rsid w:val="00151AD2"/>
    <w:rsid w:val="00151BAF"/>
    <w:rsid w:val="00152446"/>
    <w:rsid w:val="00152674"/>
    <w:rsid w:val="00154A2C"/>
    <w:rsid w:val="00157691"/>
    <w:rsid w:val="00160167"/>
    <w:rsid w:val="00160E78"/>
    <w:rsid w:val="00161278"/>
    <w:rsid w:val="0016251B"/>
    <w:rsid w:val="00163A7C"/>
    <w:rsid w:val="00163AFC"/>
    <w:rsid w:val="001644AE"/>
    <w:rsid w:val="00170BEB"/>
    <w:rsid w:val="00171923"/>
    <w:rsid w:val="00173691"/>
    <w:rsid w:val="00175028"/>
    <w:rsid w:val="0018450C"/>
    <w:rsid w:val="00185ABF"/>
    <w:rsid w:val="00196C61"/>
    <w:rsid w:val="001A010C"/>
    <w:rsid w:val="001A02B3"/>
    <w:rsid w:val="001A2E00"/>
    <w:rsid w:val="001B0228"/>
    <w:rsid w:val="001B44CB"/>
    <w:rsid w:val="001B732D"/>
    <w:rsid w:val="001C2D9E"/>
    <w:rsid w:val="001C2F4F"/>
    <w:rsid w:val="001C360C"/>
    <w:rsid w:val="001C5AA5"/>
    <w:rsid w:val="001D321A"/>
    <w:rsid w:val="001D32CD"/>
    <w:rsid w:val="001D62E5"/>
    <w:rsid w:val="001D6780"/>
    <w:rsid w:val="001E0EEF"/>
    <w:rsid w:val="001E1000"/>
    <w:rsid w:val="001E5ADE"/>
    <w:rsid w:val="001F7B07"/>
    <w:rsid w:val="002029E8"/>
    <w:rsid w:val="00204705"/>
    <w:rsid w:val="00205A44"/>
    <w:rsid w:val="00207C9F"/>
    <w:rsid w:val="00207CC7"/>
    <w:rsid w:val="00211ADB"/>
    <w:rsid w:val="00211E23"/>
    <w:rsid w:val="00215591"/>
    <w:rsid w:val="0021570D"/>
    <w:rsid w:val="00223CED"/>
    <w:rsid w:val="002251D5"/>
    <w:rsid w:val="002274F3"/>
    <w:rsid w:val="00227B6C"/>
    <w:rsid w:val="00227D5E"/>
    <w:rsid w:val="00230943"/>
    <w:rsid w:val="00231E88"/>
    <w:rsid w:val="00233587"/>
    <w:rsid w:val="00237C26"/>
    <w:rsid w:val="002427A9"/>
    <w:rsid w:val="002444C0"/>
    <w:rsid w:val="00257772"/>
    <w:rsid w:val="00263CE6"/>
    <w:rsid w:val="0026729D"/>
    <w:rsid w:val="002707C7"/>
    <w:rsid w:val="00272909"/>
    <w:rsid w:val="002739F7"/>
    <w:rsid w:val="002741EE"/>
    <w:rsid w:val="002811E0"/>
    <w:rsid w:val="00291801"/>
    <w:rsid w:val="00291EEF"/>
    <w:rsid w:val="00293A34"/>
    <w:rsid w:val="00293E8E"/>
    <w:rsid w:val="00294F11"/>
    <w:rsid w:val="00295EB8"/>
    <w:rsid w:val="002A170B"/>
    <w:rsid w:val="002A1D9D"/>
    <w:rsid w:val="002A4346"/>
    <w:rsid w:val="002A6EF7"/>
    <w:rsid w:val="002B2510"/>
    <w:rsid w:val="002B4960"/>
    <w:rsid w:val="002C3AE4"/>
    <w:rsid w:val="002C4D62"/>
    <w:rsid w:val="002C6F29"/>
    <w:rsid w:val="002D048A"/>
    <w:rsid w:val="002D40F5"/>
    <w:rsid w:val="002D75AE"/>
    <w:rsid w:val="002E0233"/>
    <w:rsid w:val="002E0723"/>
    <w:rsid w:val="002F2020"/>
    <w:rsid w:val="002F2401"/>
    <w:rsid w:val="002F6CF8"/>
    <w:rsid w:val="002F7067"/>
    <w:rsid w:val="00304DBB"/>
    <w:rsid w:val="00312E14"/>
    <w:rsid w:val="003150CB"/>
    <w:rsid w:val="00321AD5"/>
    <w:rsid w:val="00323BA3"/>
    <w:rsid w:val="00323EF4"/>
    <w:rsid w:val="00324D84"/>
    <w:rsid w:val="00325835"/>
    <w:rsid w:val="00325B7F"/>
    <w:rsid w:val="00325FB5"/>
    <w:rsid w:val="003358AE"/>
    <w:rsid w:val="003375B0"/>
    <w:rsid w:val="00340A81"/>
    <w:rsid w:val="00341113"/>
    <w:rsid w:val="00341EDA"/>
    <w:rsid w:val="00344A82"/>
    <w:rsid w:val="00346EE6"/>
    <w:rsid w:val="0035339A"/>
    <w:rsid w:val="00356F46"/>
    <w:rsid w:val="00357A05"/>
    <w:rsid w:val="0036004A"/>
    <w:rsid w:val="00360BFE"/>
    <w:rsid w:val="0036244A"/>
    <w:rsid w:val="003643E9"/>
    <w:rsid w:val="0036678F"/>
    <w:rsid w:val="00366C40"/>
    <w:rsid w:val="00372274"/>
    <w:rsid w:val="003727BA"/>
    <w:rsid w:val="00372E2B"/>
    <w:rsid w:val="003741ED"/>
    <w:rsid w:val="003773CF"/>
    <w:rsid w:val="00380AD0"/>
    <w:rsid w:val="003821EB"/>
    <w:rsid w:val="00383023"/>
    <w:rsid w:val="003844D5"/>
    <w:rsid w:val="00384667"/>
    <w:rsid w:val="0039180D"/>
    <w:rsid w:val="00396812"/>
    <w:rsid w:val="003A0EB2"/>
    <w:rsid w:val="003A11E9"/>
    <w:rsid w:val="003A1CC5"/>
    <w:rsid w:val="003A1F4B"/>
    <w:rsid w:val="003A4812"/>
    <w:rsid w:val="003A4B50"/>
    <w:rsid w:val="003A62BD"/>
    <w:rsid w:val="003B16B0"/>
    <w:rsid w:val="003B17C6"/>
    <w:rsid w:val="003B3486"/>
    <w:rsid w:val="003B59DA"/>
    <w:rsid w:val="003C211F"/>
    <w:rsid w:val="003C300A"/>
    <w:rsid w:val="003C5C60"/>
    <w:rsid w:val="003C6B9E"/>
    <w:rsid w:val="003C7598"/>
    <w:rsid w:val="003C78B8"/>
    <w:rsid w:val="003D080A"/>
    <w:rsid w:val="003D17D6"/>
    <w:rsid w:val="003D7C3E"/>
    <w:rsid w:val="003D7E1C"/>
    <w:rsid w:val="003E1C81"/>
    <w:rsid w:val="003E6CBC"/>
    <w:rsid w:val="003F03B2"/>
    <w:rsid w:val="003F14B2"/>
    <w:rsid w:val="003F174D"/>
    <w:rsid w:val="003F20E1"/>
    <w:rsid w:val="003F3F41"/>
    <w:rsid w:val="003F3F73"/>
    <w:rsid w:val="003F7299"/>
    <w:rsid w:val="00401EDC"/>
    <w:rsid w:val="0040246B"/>
    <w:rsid w:val="00402E15"/>
    <w:rsid w:val="004036F2"/>
    <w:rsid w:val="004051EE"/>
    <w:rsid w:val="00406F66"/>
    <w:rsid w:val="00407406"/>
    <w:rsid w:val="00413A40"/>
    <w:rsid w:val="00413E68"/>
    <w:rsid w:val="00415106"/>
    <w:rsid w:val="00417AD9"/>
    <w:rsid w:val="004202E2"/>
    <w:rsid w:val="00420363"/>
    <w:rsid w:val="00420765"/>
    <w:rsid w:val="004215B7"/>
    <w:rsid w:val="00424498"/>
    <w:rsid w:val="004259BB"/>
    <w:rsid w:val="0042604C"/>
    <w:rsid w:val="0042622E"/>
    <w:rsid w:val="00431E12"/>
    <w:rsid w:val="00431E6E"/>
    <w:rsid w:val="0043505A"/>
    <w:rsid w:val="00436A58"/>
    <w:rsid w:val="00440318"/>
    <w:rsid w:val="0044073B"/>
    <w:rsid w:val="00443FC5"/>
    <w:rsid w:val="00452364"/>
    <w:rsid w:val="0045497A"/>
    <w:rsid w:val="004564A5"/>
    <w:rsid w:val="00457397"/>
    <w:rsid w:val="00460101"/>
    <w:rsid w:val="00460817"/>
    <w:rsid w:val="00460B08"/>
    <w:rsid w:val="00461E30"/>
    <w:rsid w:val="00463388"/>
    <w:rsid w:val="00466295"/>
    <w:rsid w:val="0047330A"/>
    <w:rsid w:val="00473914"/>
    <w:rsid w:val="004739FA"/>
    <w:rsid w:val="00475BDA"/>
    <w:rsid w:val="004772FF"/>
    <w:rsid w:val="00480A2F"/>
    <w:rsid w:val="00481C8F"/>
    <w:rsid w:val="00483DB0"/>
    <w:rsid w:val="00486386"/>
    <w:rsid w:val="0048788A"/>
    <w:rsid w:val="00491D69"/>
    <w:rsid w:val="00493571"/>
    <w:rsid w:val="004955DA"/>
    <w:rsid w:val="00496776"/>
    <w:rsid w:val="00497B40"/>
    <w:rsid w:val="004A262F"/>
    <w:rsid w:val="004B019E"/>
    <w:rsid w:val="004B1B17"/>
    <w:rsid w:val="004B4B06"/>
    <w:rsid w:val="004B53FF"/>
    <w:rsid w:val="004B771D"/>
    <w:rsid w:val="004C3EFA"/>
    <w:rsid w:val="004C520F"/>
    <w:rsid w:val="004C5314"/>
    <w:rsid w:val="004C5C5C"/>
    <w:rsid w:val="004D0F7D"/>
    <w:rsid w:val="004D174E"/>
    <w:rsid w:val="004D1EB2"/>
    <w:rsid w:val="004D2F1B"/>
    <w:rsid w:val="004D3DBB"/>
    <w:rsid w:val="004D602D"/>
    <w:rsid w:val="004E050B"/>
    <w:rsid w:val="004E2BB9"/>
    <w:rsid w:val="004E4618"/>
    <w:rsid w:val="004E557B"/>
    <w:rsid w:val="004F3D06"/>
    <w:rsid w:val="004F7D50"/>
    <w:rsid w:val="004F7E4D"/>
    <w:rsid w:val="00501242"/>
    <w:rsid w:val="0050162B"/>
    <w:rsid w:val="005024D8"/>
    <w:rsid w:val="0050266E"/>
    <w:rsid w:val="005027D1"/>
    <w:rsid w:val="00503509"/>
    <w:rsid w:val="00505289"/>
    <w:rsid w:val="00505EE6"/>
    <w:rsid w:val="00523D88"/>
    <w:rsid w:val="0052474C"/>
    <w:rsid w:val="0052691A"/>
    <w:rsid w:val="00531256"/>
    <w:rsid w:val="00532E35"/>
    <w:rsid w:val="00533868"/>
    <w:rsid w:val="00536212"/>
    <w:rsid w:val="00537509"/>
    <w:rsid w:val="00540837"/>
    <w:rsid w:val="00543744"/>
    <w:rsid w:val="00546693"/>
    <w:rsid w:val="005467E2"/>
    <w:rsid w:val="00547246"/>
    <w:rsid w:val="00550834"/>
    <w:rsid w:val="00552A66"/>
    <w:rsid w:val="005531A6"/>
    <w:rsid w:val="005564C6"/>
    <w:rsid w:val="00560A18"/>
    <w:rsid w:val="005633D5"/>
    <w:rsid w:val="00564B06"/>
    <w:rsid w:val="00564EE8"/>
    <w:rsid w:val="005671BF"/>
    <w:rsid w:val="00570086"/>
    <w:rsid w:val="005707AC"/>
    <w:rsid w:val="00571376"/>
    <w:rsid w:val="0057310F"/>
    <w:rsid w:val="005800B0"/>
    <w:rsid w:val="00593222"/>
    <w:rsid w:val="0059509C"/>
    <w:rsid w:val="0059566E"/>
    <w:rsid w:val="005956A4"/>
    <w:rsid w:val="00596B27"/>
    <w:rsid w:val="00597ED1"/>
    <w:rsid w:val="005A2E4C"/>
    <w:rsid w:val="005A31B0"/>
    <w:rsid w:val="005A6D40"/>
    <w:rsid w:val="005B1D30"/>
    <w:rsid w:val="005B2511"/>
    <w:rsid w:val="005B3F22"/>
    <w:rsid w:val="005B4E30"/>
    <w:rsid w:val="005B534D"/>
    <w:rsid w:val="005B6ACE"/>
    <w:rsid w:val="005B6C65"/>
    <w:rsid w:val="005B76E1"/>
    <w:rsid w:val="005C07D1"/>
    <w:rsid w:val="005C3AFA"/>
    <w:rsid w:val="005C7E69"/>
    <w:rsid w:val="005D25C3"/>
    <w:rsid w:val="005D59E1"/>
    <w:rsid w:val="005E3D86"/>
    <w:rsid w:val="005E45B0"/>
    <w:rsid w:val="005E5E59"/>
    <w:rsid w:val="005E6DB4"/>
    <w:rsid w:val="005E7C42"/>
    <w:rsid w:val="005F51FD"/>
    <w:rsid w:val="005F75E0"/>
    <w:rsid w:val="005F7F1B"/>
    <w:rsid w:val="00601D8A"/>
    <w:rsid w:val="00601EF7"/>
    <w:rsid w:val="00601F6E"/>
    <w:rsid w:val="00604BDB"/>
    <w:rsid w:val="00607F11"/>
    <w:rsid w:val="00611F79"/>
    <w:rsid w:val="00615C69"/>
    <w:rsid w:val="00622CF3"/>
    <w:rsid w:val="00627E29"/>
    <w:rsid w:val="006322C7"/>
    <w:rsid w:val="0063450E"/>
    <w:rsid w:val="0064031B"/>
    <w:rsid w:val="006417C9"/>
    <w:rsid w:val="006514E0"/>
    <w:rsid w:val="00651988"/>
    <w:rsid w:val="006523F5"/>
    <w:rsid w:val="00652E3C"/>
    <w:rsid w:val="006577EA"/>
    <w:rsid w:val="00662D49"/>
    <w:rsid w:val="0066531F"/>
    <w:rsid w:val="00665F7C"/>
    <w:rsid w:val="00667ED8"/>
    <w:rsid w:val="00672691"/>
    <w:rsid w:val="006804CB"/>
    <w:rsid w:val="00680BF5"/>
    <w:rsid w:val="006820DD"/>
    <w:rsid w:val="00685DAD"/>
    <w:rsid w:val="00686895"/>
    <w:rsid w:val="00686E41"/>
    <w:rsid w:val="006904F4"/>
    <w:rsid w:val="00690FFD"/>
    <w:rsid w:val="0069111C"/>
    <w:rsid w:val="00694D13"/>
    <w:rsid w:val="00695012"/>
    <w:rsid w:val="006A33C5"/>
    <w:rsid w:val="006A3CBF"/>
    <w:rsid w:val="006A6C38"/>
    <w:rsid w:val="006B627F"/>
    <w:rsid w:val="006B7F49"/>
    <w:rsid w:val="006C1CC8"/>
    <w:rsid w:val="006C47E7"/>
    <w:rsid w:val="006C7027"/>
    <w:rsid w:val="006D0A43"/>
    <w:rsid w:val="006D231B"/>
    <w:rsid w:val="006D4105"/>
    <w:rsid w:val="006D48D1"/>
    <w:rsid w:val="006E0980"/>
    <w:rsid w:val="006E0C86"/>
    <w:rsid w:val="006E0FF5"/>
    <w:rsid w:val="006F0D24"/>
    <w:rsid w:val="006F0DCE"/>
    <w:rsid w:val="006F0E33"/>
    <w:rsid w:val="006F358A"/>
    <w:rsid w:val="006F4A32"/>
    <w:rsid w:val="006F72A0"/>
    <w:rsid w:val="00712557"/>
    <w:rsid w:val="00713373"/>
    <w:rsid w:val="007161D2"/>
    <w:rsid w:val="0072409A"/>
    <w:rsid w:val="007267FC"/>
    <w:rsid w:val="0073087F"/>
    <w:rsid w:val="0073153B"/>
    <w:rsid w:val="00733A88"/>
    <w:rsid w:val="00737CAF"/>
    <w:rsid w:val="00740563"/>
    <w:rsid w:val="0074290F"/>
    <w:rsid w:val="00742C27"/>
    <w:rsid w:val="007456E2"/>
    <w:rsid w:val="00746B08"/>
    <w:rsid w:val="0075193A"/>
    <w:rsid w:val="0075379F"/>
    <w:rsid w:val="00753849"/>
    <w:rsid w:val="007541B1"/>
    <w:rsid w:val="0076374A"/>
    <w:rsid w:val="007643C3"/>
    <w:rsid w:val="00766F98"/>
    <w:rsid w:val="007703D9"/>
    <w:rsid w:val="00775E14"/>
    <w:rsid w:val="00776160"/>
    <w:rsid w:val="0077791A"/>
    <w:rsid w:val="00780C8B"/>
    <w:rsid w:val="00781EE0"/>
    <w:rsid w:val="00784215"/>
    <w:rsid w:val="00784D34"/>
    <w:rsid w:val="00785E18"/>
    <w:rsid w:val="00786135"/>
    <w:rsid w:val="0079261A"/>
    <w:rsid w:val="007A3808"/>
    <w:rsid w:val="007A59C2"/>
    <w:rsid w:val="007B1613"/>
    <w:rsid w:val="007B31FC"/>
    <w:rsid w:val="007B36C8"/>
    <w:rsid w:val="007C169B"/>
    <w:rsid w:val="007C5E02"/>
    <w:rsid w:val="007C782D"/>
    <w:rsid w:val="007D021E"/>
    <w:rsid w:val="007D405B"/>
    <w:rsid w:val="007D4CF3"/>
    <w:rsid w:val="007D4EDB"/>
    <w:rsid w:val="007D6E7F"/>
    <w:rsid w:val="007E2D71"/>
    <w:rsid w:val="007E3D12"/>
    <w:rsid w:val="007E6249"/>
    <w:rsid w:val="007F168B"/>
    <w:rsid w:val="007F49F1"/>
    <w:rsid w:val="00805AEB"/>
    <w:rsid w:val="008061AC"/>
    <w:rsid w:val="00806839"/>
    <w:rsid w:val="00807345"/>
    <w:rsid w:val="00812C04"/>
    <w:rsid w:val="008175CD"/>
    <w:rsid w:val="0082225E"/>
    <w:rsid w:val="00824D82"/>
    <w:rsid w:val="008251D6"/>
    <w:rsid w:val="00825650"/>
    <w:rsid w:val="00827D91"/>
    <w:rsid w:val="00830E41"/>
    <w:rsid w:val="00833BD3"/>
    <w:rsid w:val="008407AC"/>
    <w:rsid w:val="00840E98"/>
    <w:rsid w:val="00841E59"/>
    <w:rsid w:val="00844B6D"/>
    <w:rsid w:val="008456CA"/>
    <w:rsid w:val="00850D5C"/>
    <w:rsid w:val="00851134"/>
    <w:rsid w:val="00855769"/>
    <w:rsid w:val="008566C5"/>
    <w:rsid w:val="008611A3"/>
    <w:rsid w:val="00864207"/>
    <w:rsid w:val="0087056A"/>
    <w:rsid w:val="008717D1"/>
    <w:rsid w:val="00873E48"/>
    <w:rsid w:val="0087696A"/>
    <w:rsid w:val="00876A6E"/>
    <w:rsid w:val="00877394"/>
    <w:rsid w:val="008816D6"/>
    <w:rsid w:val="00885B31"/>
    <w:rsid w:val="008863A1"/>
    <w:rsid w:val="00887819"/>
    <w:rsid w:val="00887BA4"/>
    <w:rsid w:val="00892769"/>
    <w:rsid w:val="00894263"/>
    <w:rsid w:val="008A1B66"/>
    <w:rsid w:val="008A5453"/>
    <w:rsid w:val="008A567E"/>
    <w:rsid w:val="008A77B8"/>
    <w:rsid w:val="008B2446"/>
    <w:rsid w:val="008C7099"/>
    <w:rsid w:val="008C7654"/>
    <w:rsid w:val="008D0F4E"/>
    <w:rsid w:val="008D3720"/>
    <w:rsid w:val="008E0EEA"/>
    <w:rsid w:val="008E2183"/>
    <w:rsid w:val="008F0484"/>
    <w:rsid w:val="008F07B0"/>
    <w:rsid w:val="008F5FFC"/>
    <w:rsid w:val="008F7224"/>
    <w:rsid w:val="00900524"/>
    <w:rsid w:val="00904537"/>
    <w:rsid w:val="00910DC2"/>
    <w:rsid w:val="00910FA6"/>
    <w:rsid w:val="0091271A"/>
    <w:rsid w:val="00915DBB"/>
    <w:rsid w:val="00917C1E"/>
    <w:rsid w:val="00920A46"/>
    <w:rsid w:val="00922514"/>
    <w:rsid w:val="00922892"/>
    <w:rsid w:val="00923023"/>
    <w:rsid w:val="009307A1"/>
    <w:rsid w:val="00932F7A"/>
    <w:rsid w:val="009344DB"/>
    <w:rsid w:val="00936651"/>
    <w:rsid w:val="00940941"/>
    <w:rsid w:val="0094450F"/>
    <w:rsid w:val="00944524"/>
    <w:rsid w:val="009453A3"/>
    <w:rsid w:val="00950853"/>
    <w:rsid w:val="0095220C"/>
    <w:rsid w:val="00953B92"/>
    <w:rsid w:val="0095476C"/>
    <w:rsid w:val="00955878"/>
    <w:rsid w:val="0095688F"/>
    <w:rsid w:val="009630E3"/>
    <w:rsid w:val="009668CA"/>
    <w:rsid w:val="00970E4C"/>
    <w:rsid w:val="00970F8A"/>
    <w:rsid w:val="009715D8"/>
    <w:rsid w:val="00973ACC"/>
    <w:rsid w:val="009777C9"/>
    <w:rsid w:val="009778DE"/>
    <w:rsid w:val="00980420"/>
    <w:rsid w:val="00980AD4"/>
    <w:rsid w:val="00980B2A"/>
    <w:rsid w:val="0098282E"/>
    <w:rsid w:val="00983B49"/>
    <w:rsid w:val="00986B95"/>
    <w:rsid w:val="0098795C"/>
    <w:rsid w:val="00994E72"/>
    <w:rsid w:val="009B0451"/>
    <w:rsid w:val="009B35F1"/>
    <w:rsid w:val="009B620F"/>
    <w:rsid w:val="009B627A"/>
    <w:rsid w:val="009B6589"/>
    <w:rsid w:val="009C2C24"/>
    <w:rsid w:val="009C407A"/>
    <w:rsid w:val="009C521D"/>
    <w:rsid w:val="009C6A8F"/>
    <w:rsid w:val="009D4123"/>
    <w:rsid w:val="009D6E3B"/>
    <w:rsid w:val="009E28F3"/>
    <w:rsid w:val="009F1AE3"/>
    <w:rsid w:val="00A01711"/>
    <w:rsid w:val="00A065CF"/>
    <w:rsid w:val="00A068B4"/>
    <w:rsid w:val="00A06946"/>
    <w:rsid w:val="00A11095"/>
    <w:rsid w:val="00A1573E"/>
    <w:rsid w:val="00A161DC"/>
    <w:rsid w:val="00A16635"/>
    <w:rsid w:val="00A224F2"/>
    <w:rsid w:val="00A2769F"/>
    <w:rsid w:val="00A36FBE"/>
    <w:rsid w:val="00A428F3"/>
    <w:rsid w:val="00A4306D"/>
    <w:rsid w:val="00A434CE"/>
    <w:rsid w:val="00A436FE"/>
    <w:rsid w:val="00A4435E"/>
    <w:rsid w:val="00A45E78"/>
    <w:rsid w:val="00A474B2"/>
    <w:rsid w:val="00A47F6C"/>
    <w:rsid w:val="00A56BFB"/>
    <w:rsid w:val="00A5719B"/>
    <w:rsid w:val="00A60D87"/>
    <w:rsid w:val="00A6216F"/>
    <w:rsid w:val="00A6228A"/>
    <w:rsid w:val="00A62F0B"/>
    <w:rsid w:val="00A669E6"/>
    <w:rsid w:val="00A67575"/>
    <w:rsid w:val="00A716F1"/>
    <w:rsid w:val="00A7282D"/>
    <w:rsid w:val="00A75717"/>
    <w:rsid w:val="00A75A4E"/>
    <w:rsid w:val="00A761FB"/>
    <w:rsid w:val="00A8435D"/>
    <w:rsid w:val="00A90F8F"/>
    <w:rsid w:val="00A917E8"/>
    <w:rsid w:val="00A94D60"/>
    <w:rsid w:val="00A95FCB"/>
    <w:rsid w:val="00A96363"/>
    <w:rsid w:val="00AA2957"/>
    <w:rsid w:val="00AA37C1"/>
    <w:rsid w:val="00AA3DF1"/>
    <w:rsid w:val="00AA49E0"/>
    <w:rsid w:val="00AA5BE5"/>
    <w:rsid w:val="00AA7246"/>
    <w:rsid w:val="00AA7752"/>
    <w:rsid w:val="00AB0EC9"/>
    <w:rsid w:val="00AB14D2"/>
    <w:rsid w:val="00AB1904"/>
    <w:rsid w:val="00AB61C3"/>
    <w:rsid w:val="00AC5273"/>
    <w:rsid w:val="00AD050A"/>
    <w:rsid w:val="00AD238A"/>
    <w:rsid w:val="00AD5681"/>
    <w:rsid w:val="00AD7E78"/>
    <w:rsid w:val="00AE331D"/>
    <w:rsid w:val="00AE5BA0"/>
    <w:rsid w:val="00AF04E0"/>
    <w:rsid w:val="00AF63C6"/>
    <w:rsid w:val="00B0086D"/>
    <w:rsid w:val="00B03120"/>
    <w:rsid w:val="00B0429E"/>
    <w:rsid w:val="00B05189"/>
    <w:rsid w:val="00B05E1E"/>
    <w:rsid w:val="00B174B2"/>
    <w:rsid w:val="00B17DE5"/>
    <w:rsid w:val="00B2166C"/>
    <w:rsid w:val="00B21F5A"/>
    <w:rsid w:val="00B25B9C"/>
    <w:rsid w:val="00B32417"/>
    <w:rsid w:val="00B331FF"/>
    <w:rsid w:val="00B343C1"/>
    <w:rsid w:val="00B475F7"/>
    <w:rsid w:val="00B50D33"/>
    <w:rsid w:val="00B5134B"/>
    <w:rsid w:val="00B5313D"/>
    <w:rsid w:val="00B548FF"/>
    <w:rsid w:val="00B55FF5"/>
    <w:rsid w:val="00B57277"/>
    <w:rsid w:val="00B60968"/>
    <w:rsid w:val="00B618D4"/>
    <w:rsid w:val="00B71650"/>
    <w:rsid w:val="00B71FA3"/>
    <w:rsid w:val="00B73268"/>
    <w:rsid w:val="00B7523E"/>
    <w:rsid w:val="00B75A59"/>
    <w:rsid w:val="00B76209"/>
    <w:rsid w:val="00B80938"/>
    <w:rsid w:val="00B81BFD"/>
    <w:rsid w:val="00B85530"/>
    <w:rsid w:val="00B929CE"/>
    <w:rsid w:val="00B96D30"/>
    <w:rsid w:val="00BA008F"/>
    <w:rsid w:val="00BA122E"/>
    <w:rsid w:val="00BA1883"/>
    <w:rsid w:val="00BA510A"/>
    <w:rsid w:val="00BA6611"/>
    <w:rsid w:val="00BB259D"/>
    <w:rsid w:val="00BB7B7F"/>
    <w:rsid w:val="00BC7ECE"/>
    <w:rsid w:val="00BD1E94"/>
    <w:rsid w:val="00BD1FD7"/>
    <w:rsid w:val="00BD3FC4"/>
    <w:rsid w:val="00BD60DF"/>
    <w:rsid w:val="00BD7138"/>
    <w:rsid w:val="00BE2FDA"/>
    <w:rsid w:val="00BF163C"/>
    <w:rsid w:val="00BF63CF"/>
    <w:rsid w:val="00C06D17"/>
    <w:rsid w:val="00C072F0"/>
    <w:rsid w:val="00C07B86"/>
    <w:rsid w:val="00C12034"/>
    <w:rsid w:val="00C14524"/>
    <w:rsid w:val="00C16128"/>
    <w:rsid w:val="00C25FD6"/>
    <w:rsid w:val="00C30D49"/>
    <w:rsid w:val="00C3250D"/>
    <w:rsid w:val="00C32D9B"/>
    <w:rsid w:val="00C37225"/>
    <w:rsid w:val="00C45148"/>
    <w:rsid w:val="00C45594"/>
    <w:rsid w:val="00C45A62"/>
    <w:rsid w:val="00C5257C"/>
    <w:rsid w:val="00C52962"/>
    <w:rsid w:val="00C53902"/>
    <w:rsid w:val="00C547F9"/>
    <w:rsid w:val="00C54973"/>
    <w:rsid w:val="00C5734A"/>
    <w:rsid w:val="00C6071F"/>
    <w:rsid w:val="00C63591"/>
    <w:rsid w:val="00C63CF0"/>
    <w:rsid w:val="00C64241"/>
    <w:rsid w:val="00C64D8B"/>
    <w:rsid w:val="00C670F9"/>
    <w:rsid w:val="00C677DE"/>
    <w:rsid w:val="00C77113"/>
    <w:rsid w:val="00C805DD"/>
    <w:rsid w:val="00C84316"/>
    <w:rsid w:val="00C847BC"/>
    <w:rsid w:val="00C92294"/>
    <w:rsid w:val="00C9393F"/>
    <w:rsid w:val="00C9647B"/>
    <w:rsid w:val="00CA3260"/>
    <w:rsid w:val="00CA410E"/>
    <w:rsid w:val="00CA68E0"/>
    <w:rsid w:val="00CB1712"/>
    <w:rsid w:val="00CB2DF5"/>
    <w:rsid w:val="00CB46EC"/>
    <w:rsid w:val="00CC0BED"/>
    <w:rsid w:val="00CC205E"/>
    <w:rsid w:val="00CC23C5"/>
    <w:rsid w:val="00CD02BA"/>
    <w:rsid w:val="00CD0340"/>
    <w:rsid w:val="00CD0997"/>
    <w:rsid w:val="00CD23A4"/>
    <w:rsid w:val="00CD2C25"/>
    <w:rsid w:val="00CF0749"/>
    <w:rsid w:val="00CF29AA"/>
    <w:rsid w:val="00CF380A"/>
    <w:rsid w:val="00CF4317"/>
    <w:rsid w:val="00D01340"/>
    <w:rsid w:val="00D0530C"/>
    <w:rsid w:val="00D06820"/>
    <w:rsid w:val="00D12CAD"/>
    <w:rsid w:val="00D150D7"/>
    <w:rsid w:val="00D16B4E"/>
    <w:rsid w:val="00D213CF"/>
    <w:rsid w:val="00D21462"/>
    <w:rsid w:val="00D2583F"/>
    <w:rsid w:val="00D26D50"/>
    <w:rsid w:val="00D33027"/>
    <w:rsid w:val="00D340AD"/>
    <w:rsid w:val="00D35A7B"/>
    <w:rsid w:val="00D46200"/>
    <w:rsid w:val="00D46C30"/>
    <w:rsid w:val="00D51B5B"/>
    <w:rsid w:val="00D51D95"/>
    <w:rsid w:val="00D51E9E"/>
    <w:rsid w:val="00D62B65"/>
    <w:rsid w:val="00D65BA2"/>
    <w:rsid w:val="00D7144F"/>
    <w:rsid w:val="00D74EB8"/>
    <w:rsid w:val="00D80C44"/>
    <w:rsid w:val="00D83F0A"/>
    <w:rsid w:val="00D85698"/>
    <w:rsid w:val="00D87CEF"/>
    <w:rsid w:val="00D97747"/>
    <w:rsid w:val="00DA00C7"/>
    <w:rsid w:val="00DA389C"/>
    <w:rsid w:val="00DA5905"/>
    <w:rsid w:val="00DA651C"/>
    <w:rsid w:val="00DA6F4B"/>
    <w:rsid w:val="00DA7F1C"/>
    <w:rsid w:val="00DB07E7"/>
    <w:rsid w:val="00DB4F06"/>
    <w:rsid w:val="00DB64DB"/>
    <w:rsid w:val="00DB6AFA"/>
    <w:rsid w:val="00DC003D"/>
    <w:rsid w:val="00DC18ED"/>
    <w:rsid w:val="00DC25C7"/>
    <w:rsid w:val="00DC2F98"/>
    <w:rsid w:val="00DC333F"/>
    <w:rsid w:val="00DC3770"/>
    <w:rsid w:val="00DD1996"/>
    <w:rsid w:val="00DD1AC7"/>
    <w:rsid w:val="00DD423B"/>
    <w:rsid w:val="00DD4301"/>
    <w:rsid w:val="00DE0706"/>
    <w:rsid w:val="00DE43DC"/>
    <w:rsid w:val="00DE5529"/>
    <w:rsid w:val="00DE5C3D"/>
    <w:rsid w:val="00DF42A3"/>
    <w:rsid w:val="00E01FB2"/>
    <w:rsid w:val="00E13485"/>
    <w:rsid w:val="00E13C3A"/>
    <w:rsid w:val="00E2108B"/>
    <w:rsid w:val="00E230A0"/>
    <w:rsid w:val="00E2632C"/>
    <w:rsid w:val="00E32C75"/>
    <w:rsid w:val="00E33D09"/>
    <w:rsid w:val="00E35DB6"/>
    <w:rsid w:val="00E3662E"/>
    <w:rsid w:val="00E36A70"/>
    <w:rsid w:val="00E41E18"/>
    <w:rsid w:val="00E42734"/>
    <w:rsid w:val="00E43154"/>
    <w:rsid w:val="00E4573E"/>
    <w:rsid w:val="00E5131D"/>
    <w:rsid w:val="00E54F0F"/>
    <w:rsid w:val="00E5596E"/>
    <w:rsid w:val="00E55DB9"/>
    <w:rsid w:val="00E57E13"/>
    <w:rsid w:val="00E60318"/>
    <w:rsid w:val="00E6662C"/>
    <w:rsid w:val="00E666AA"/>
    <w:rsid w:val="00E66C0D"/>
    <w:rsid w:val="00E674DD"/>
    <w:rsid w:val="00E72004"/>
    <w:rsid w:val="00E81261"/>
    <w:rsid w:val="00E82B73"/>
    <w:rsid w:val="00E83432"/>
    <w:rsid w:val="00E83E46"/>
    <w:rsid w:val="00E8533B"/>
    <w:rsid w:val="00E86867"/>
    <w:rsid w:val="00E9303A"/>
    <w:rsid w:val="00E93DBB"/>
    <w:rsid w:val="00E950EB"/>
    <w:rsid w:val="00EA648F"/>
    <w:rsid w:val="00EA798E"/>
    <w:rsid w:val="00EB2ED3"/>
    <w:rsid w:val="00EB79C2"/>
    <w:rsid w:val="00EC2855"/>
    <w:rsid w:val="00EC7038"/>
    <w:rsid w:val="00ED2CDB"/>
    <w:rsid w:val="00EE0692"/>
    <w:rsid w:val="00EF2AA6"/>
    <w:rsid w:val="00EF47DF"/>
    <w:rsid w:val="00F071EC"/>
    <w:rsid w:val="00F122E6"/>
    <w:rsid w:val="00F15C23"/>
    <w:rsid w:val="00F15E1A"/>
    <w:rsid w:val="00F169AE"/>
    <w:rsid w:val="00F208E5"/>
    <w:rsid w:val="00F23AAE"/>
    <w:rsid w:val="00F25199"/>
    <w:rsid w:val="00F25F35"/>
    <w:rsid w:val="00F34BC5"/>
    <w:rsid w:val="00F36010"/>
    <w:rsid w:val="00F425B9"/>
    <w:rsid w:val="00F427BF"/>
    <w:rsid w:val="00F43BF1"/>
    <w:rsid w:val="00F44374"/>
    <w:rsid w:val="00F460F6"/>
    <w:rsid w:val="00F461BA"/>
    <w:rsid w:val="00F46FA2"/>
    <w:rsid w:val="00F56067"/>
    <w:rsid w:val="00F56E00"/>
    <w:rsid w:val="00F576FF"/>
    <w:rsid w:val="00F64233"/>
    <w:rsid w:val="00F65D7A"/>
    <w:rsid w:val="00F70A92"/>
    <w:rsid w:val="00F7223B"/>
    <w:rsid w:val="00F726B4"/>
    <w:rsid w:val="00F76D28"/>
    <w:rsid w:val="00F77CD4"/>
    <w:rsid w:val="00F82EB0"/>
    <w:rsid w:val="00F847EA"/>
    <w:rsid w:val="00F86535"/>
    <w:rsid w:val="00F90400"/>
    <w:rsid w:val="00F90D64"/>
    <w:rsid w:val="00F93515"/>
    <w:rsid w:val="00F94B46"/>
    <w:rsid w:val="00F9570D"/>
    <w:rsid w:val="00FA0F2A"/>
    <w:rsid w:val="00FA3DB1"/>
    <w:rsid w:val="00FA7FE2"/>
    <w:rsid w:val="00FB0D11"/>
    <w:rsid w:val="00FB321A"/>
    <w:rsid w:val="00FB3425"/>
    <w:rsid w:val="00FB7EEA"/>
    <w:rsid w:val="00FC1743"/>
    <w:rsid w:val="00FC56A9"/>
    <w:rsid w:val="00FD03FF"/>
    <w:rsid w:val="00FD26A9"/>
    <w:rsid w:val="00FD28E6"/>
    <w:rsid w:val="00FD4019"/>
    <w:rsid w:val="00FE3EDF"/>
    <w:rsid w:val="00FE580E"/>
    <w:rsid w:val="00FE59B2"/>
    <w:rsid w:val="00FE7B73"/>
    <w:rsid w:val="00FF13FC"/>
    <w:rsid w:val="00FF4A38"/>
    <w:rsid w:val="00FF633C"/>
    <w:rsid w:val="00FF72B9"/>
    <w:rsid w:val="25EA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3B89A"/>
  <w15:docId w15:val="{FCB83721-B831-4A0B-BEC8-F0542293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华文中宋" w:eastAsia="华文中宋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360" w:lineRule="auto"/>
      <w:ind w:leftChars="428" w:left="899" w:rightChars="503" w:right="1056" w:firstLine="1"/>
      <w:jc w:val="center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9"/>
    <w:rPr>
      <w:rFonts w:ascii="Arial" w:eastAsia="黑体" w:hAnsi="Arial" w:cs="Times New Roman"/>
      <w:b/>
      <w:bCs/>
      <w:sz w:val="30"/>
      <w:szCs w:val="32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华文中宋" w:eastAsia="华文中宋" w:hAnsi="Times New Roman"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rPr>
      <w:rFonts w:ascii="华文中宋" w:eastAsia="华文中宋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rFonts w:ascii="华文中宋" w:eastAsia="华文中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C6AFE9-3AC7-4BED-BDCA-5F31EF45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汪长征</dc:creator>
  <cp:lastModifiedBy>汪长征</cp:lastModifiedBy>
  <cp:revision>18</cp:revision>
  <dcterms:created xsi:type="dcterms:W3CDTF">2016-01-24T05:23:00Z</dcterms:created>
  <dcterms:modified xsi:type="dcterms:W3CDTF">2018-03-22T11:18:00Z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