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20" w:rsidRDefault="00206620">
      <w:pPr>
        <w:rPr>
          <w:rFonts w:hint="eastAsia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1305"/>
        <w:gridCol w:w="1388"/>
        <w:gridCol w:w="1484"/>
        <w:gridCol w:w="768"/>
        <w:gridCol w:w="1717"/>
      </w:tblGrid>
      <w:tr w:rsidR="00206620" w:rsidRPr="00206620" w:rsidTr="00FC0CB6">
        <w:trPr>
          <w:trHeight w:val="662"/>
        </w:trPr>
        <w:tc>
          <w:tcPr>
            <w:tcW w:w="9918" w:type="dxa"/>
            <w:gridSpan w:val="8"/>
          </w:tcPr>
          <w:p w:rsidR="00206620" w:rsidRPr="00206620" w:rsidRDefault="00206620" w:rsidP="0020662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0662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2017暑期</w:t>
            </w:r>
            <w:r w:rsidRPr="00206620">
              <w:rPr>
                <w:rFonts w:ascii="华文仿宋" w:eastAsia="华文仿宋" w:hAnsi="华文仿宋"/>
                <w:b/>
                <w:sz w:val="28"/>
                <w:szCs w:val="28"/>
              </w:rPr>
              <w:t>工作营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报名</w:t>
            </w:r>
            <w:r w:rsidRPr="00206620">
              <w:rPr>
                <w:rFonts w:ascii="华文仿宋" w:eastAsia="华文仿宋" w:hAnsi="华文仿宋"/>
                <w:b/>
                <w:sz w:val="28"/>
                <w:szCs w:val="28"/>
              </w:rPr>
              <w:t>表</w:t>
            </w:r>
          </w:p>
        </w:tc>
      </w:tr>
      <w:tr w:rsidR="00FC0CB6" w:rsidRPr="00FC0CB6" w:rsidTr="00FC0CB6">
        <w:trPr>
          <w:trHeight w:val="841"/>
        </w:trPr>
        <w:tc>
          <w:tcPr>
            <w:tcW w:w="846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年级</w:t>
            </w:r>
          </w:p>
        </w:tc>
        <w:tc>
          <w:tcPr>
            <w:tcW w:w="1305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88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专业</w:t>
            </w:r>
          </w:p>
        </w:tc>
        <w:tc>
          <w:tcPr>
            <w:tcW w:w="1484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68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导师</w:t>
            </w:r>
          </w:p>
        </w:tc>
        <w:tc>
          <w:tcPr>
            <w:tcW w:w="1717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C0CB6" w:rsidRPr="00FC0CB6" w:rsidTr="00FC0CB6">
        <w:trPr>
          <w:trHeight w:val="696"/>
        </w:trPr>
        <w:tc>
          <w:tcPr>
            <w:tcW w:w="846" w:type="dxa"/>
          </w:tcPr>
          <w:p w:rsidR="00FC0CB6" w:rsidRPr="00FC0CB6" w:rsidRDefault="00FC0CB6" w:rsidP="00FC0CB6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2"/>
          </w:tcPr>
          <w:p w:rsidR="00FC0CB6" w:rsidRPr="00FC0CB6" w:rsidRDefault="00FC0CB6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05" w:type="dxa"/>
          </w:tcPr>
          <w:p w:rsidR="00FC0CB6" w:rsidRPr="00FC0CB6" w:rsidRDefault="00FC0CB6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邮箱</w:t>
            </w:r>
          </w:p>
        </w:tc>
        <w:tc>
          <w:tcPr>
            <w:tcW w:w="1388" w:type="dxa"/>
          </w:tcPr>
          <w:p w:rsidR="00FC0CB6" w:rsidRPr="00FC0CB6" w:rsidRDefault="00FC0CB6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52" w:type="dxa"/>
            <w:gridSpan w:val="2"/>
          </w:tcPr>
          <w:p w:rsidR="00FC0CB6" w:rsidRPr="00FC0CB6" w:rsidRDefault="00FC0CB6" w:rsidP="00FC0CB6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报名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工作</w:t>
            </w: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组号码</w:t>
            </w:r>
          </w:p>
        </w:tc>
        <w:tc>
          <w:tcPr>
            <w:tcW w:w="1717" w:type="dxa"/>
          </w:tcPr>
          <w:p w:rsidR="00FC0CB6" w:rsidRPr="00FC0CB6" w:rsidRDefault="00FC0CB6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06620" w:rsidRPr="00FC0CB6" w:rsidTr="00FC0CB6">
        <w:trPr>
          <w:trHeight w:val="3144"/>
        </w:trPr>
        <w:tc>
          <w:tcPr>
            <w:tcW w:w="846" w:type="dxa"/>
          </w:tcPr>
          <w:p w:rsidR="00206620" w:rsidRPr="00FC0CB6" w:rsidRDefault="00206620" w:rsidP="0020662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学业</w:t>
            </w:r>
          </w:p>
          <w:p w:rsidR="00206620" w:rsidRPr="00FC0CB6" w:rsidRDefault="00206620" w:rsidP="00206620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C0CB6">
              <w:rPr>
                <w:rFonts w:ascii="华文仿宋" w:eastAsia="华文仿宋" w:hAnsi="华文仿宋"/>
                <w:sz w:val="24"/>
                <w:szCs w:val="24"/>
              </w:rPr>
              <w:t>情况</w:t>
            </w:r>
          </w:p>
        </w:tc>
        <w:tc>
          <w:tcPr>
            <w:tcW w:w="9072" w:type="dxa"/>
            <w:gridSpan w:val="7"/>
          </w:tcPr>
          <w:p w:rsidR="0020662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成绩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排名：</w:t>
            </w:r>
          </w:p>
          <w:p w:rsidR="00FF198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英语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成绩：</w:t>
            </w:r>
          </w:p>
          <w:p w:rsidR="00FF198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学习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能力</w:t>
            </w: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自述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：</w:t>
            </w:r>
          </w:p>
          <w:p w:rsidR="00FF1980" w:rsidRPr="00FC0CB6" w:rsidRDefault="00FF1980" w:rsidP="00206620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FF1980" w:rsidRPr="00FC0CB6" w:rsidTr="00FC0CB6">
        <w:trPr>
          <w:trHeight w:val="3397"/>
        </w:trPr>
        <w:tc>
          <w:tcPr>
            <w:tcW w:w="846" w:type="dxa"/>
          </w:tcPr>
          <w:p w:rsidR="00FF1980" w:rsidRPr="00FC0CB6" w:rsidRDefault="00BB0683" w:rsidP="00206620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个</w:t>
            </w:r>
            <w:r w:rsidR="00FF1980" w:rsidRPr="00FC0CB6">
              <w:rPr>
                <w:rFonts w:ascii="华文仿宋" w:eastAsia="华文仿宋" w:hAnsi="华文仿宋" w:hint="eastAsia"/>
                <w:sz w:val="24"/>
                <w:szCs w:val="24"/>
              </w:rPr>
              <w:t>人</w:t>
            </w:r>
            <w:r w:rsidR="00FF1980" w:rsidRPr="00FC0CB6">
              <w:rPr>
                <w:rFonts w:ascii="华文仿宋" w:eastAsia="华文仿宋" w:hAnsi="华文仿宋"/>
                <w:sz w:val="24"/>
                <w:szCs w:val="24"/>
              </w:rPr>
              <w:t>简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F1980" w:rsidRPr="00FC0CB6">
              <w:rPr>
                <w:rFonts w:ascii="华文仿宋" w:eastAsia="华文仿宋" w:hAnsi="华文仿宋"/>
                <w:sz w:val="24"/>
                <w:szCs w:val="24"/>
              </w:rPr>
              <w:t>介</w:t>
            </w:r>
          </w:p>
        </w:tc>
        <w:tc>
          <w:tcPr>
            <w:tcW w:w="9072" w:type="dxa"/>
            <w:gridSpan w:val="7"/>
          </w:tcPr>
          <w:p w:rsidR="00FF1980" w:rsidRPr="00FC0CB6" w:rsidRDefault="00FF1980" w:rsidP="00206620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FF1980" w:rsidRPr="00FC0CB6" w:rsidTr="00FC0CB6">
        <w:trPr>
          <w:trHeight w:val="3397"/>
        </w:trPr>
        <w:tc>
          <w:tcPr>
            <w:tcW w:w="846" w:type="dxa"/>
          </w:tcPr>
          <w:p w:rsidR="00FF1980" w:rsidRPr="00FC0CB6" w:rsidRDefault="00FF1980" w:rsidP="00206620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面试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工作组意见</w:t>
            </w:r>
          </w:p>
        </w:tc>
        <w:tc>
          <w:tcPr>
            <w:tcW w:w="9072" w:type="dxa"/>
            <w:gridSpan w:val="7"/>
          </w:tcPr>
          <w:p w:rsidR="00FF198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20662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FF1980">
            <w:pPr>
              <w:wordWrap w:val="0"/>
              <w:ind w:right="480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FF1980">
            <w:pPr>
              <w:wordWrap w:val="0"/>
              <w:ind w:right="480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FF1980">
            <w:pPr>
              <w:wordWrap w:val="0"/>
              <w:ind w:right="480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980" w:rsidRPr="00FC0CB6" w:rsidRDefault="00FF1980" w:rsidP="00FF1980">
            <w:pPr>
              <w:wordWrap w:val="0"/>
              <w:ind w:right="480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面试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工作组（</w:t>
            </w: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>签字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>）</w:t>
            </w: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 xml:space="preserve">：  </w:t>
            </w:r>
            <w:r w:rsidRPr="00FC0CB6">
              <w:rPr>
                <w:rFonts w:ascii="华文仿宋" w:eastAsia="华文仿宋" w:hAnsi="华文仿宋"/>
                <w:sz w:val="24"/>
                <w:szCs w:val="24"/>
              </w:rPr>
              <w:t xml:space="preserve">                                 </w:t>
            </w:r>
            <w:r w:rsidRPr="00FC0CB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年  月  日</w:t>
            </w:r>
          </w:p>
        </w:tc>
      </w:tr>
    </w:tbl>
    <w:p w:rsidR="00206620" w:rsidRPr="00FC0CB6" w:rsidRDefault="00206620" w:rsidP="00FF1980">
      <w:pPr>
        <w:rPr>
          <w:rFonts w:ascii="华文仿宋" w:eastAsia="华文仿宋" w:hAnsi="华文仿宋" w:hint="eastAsia"/>
          <w:sz w:val="24"/>
          <w:szCs w:val="24"/>
        </w:rPr>
      </w:pPr>
    </w:p>
    <w:sectPr w:rsidR="00206620" w:rsidRPr="00FC0CB6" w:rsidSect="002066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20"/>
    <w:rsid w:val="00206620"/>
    <w:rsid w:val="0079307B"/>
    <w:rsid w:val="00BB0683"/>
    <w:rsid w:val="00FC0CB6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6FDF4-F6FD-42A8-9DE2-73E4DF5F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王璇</dc:creator>
  <cp:keywords/>
  <dc:description/>
  <cp:lastModifiedBy>王璇</cp:lastModifiedBy>
  <cp:revision>3</cp:revision>
  <dcterms:created xsi:type="dcterms:W3CDTF">2017-06-05T04:15:00Z</dcterms:created>
  <dcterms:modified xsi:type="dcterms:W3CDTF">2017-06-05T04:32:00Z</dcterms:modified>
</cp:coreProperties>
</file>